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5" w:rsidRPr="00CA06B9" w:rsidRDefault="005D5DD5" w:rsidP="005D5DD5">
      <w:pPr>
        <w:autoSpaceDE w:val="0"/>
        <w:autoSpaceDN w:val="0"/>
        <w:adjustRightInd w:val="0"/>
        <w:rPr>
          <w:rFonts w:ascii="宋体" w:hAnsi="宋体"/>
          <w:sz w:val="24"/>
          <w:szCs w:val="24"/>
        </w:rPr>
      </w:pPr>
      <w:r w:rsidRPr="00CA06B9">
        <w:rPr>
          <w:rFonts w:ascii="宋体" w:hAnsi="宋体" w:hint="eastAsia"/>
          <w:sz w:val="24"/>
          <w:szCs w:val="24"/>
        </w:rPr>
        <w:t xml:space="preserve">证券代码：600230 </w:t>
      </w:r>
      <w:r>
        <w:rPr>
          <w:rFonts w:ascii="宋体" w:hAnsi="宋体"/>
          <w:sz w:val="24"/>
          <w:szCs w:val="24"/>
        </w:rPr>
        <w:t xml:space="preserve">        </w:t>
      </w:r>
      <w:r w:rsidRPr="00CA06B9">
        <w:rPr>
          <w:rFonts w:ascii="宋体" w:hAnsi="宋体" w:hint="eastAsia"/>
          <w:sz w:val="24"/>
          <w:szCs w:val="24"/>
        </w:rPr>
        <w:t xml:space="preserve"> 证券简称：沧州大化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编号：202</w:t>
      </w:r>
      <w:r w:rsidR="0035193C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-0</w:t>
      </w:r>
      <w:r w:rsidR="0035193C">
        <w:rPr>
          <w:rFonts w:ascii="宋体" w:hAnsi="宋体" w:hint="eastAsia"/>
          <w:sz w:val="24"/>
          <w:szCs w:val="24"/>
        </w:rPr>
        <w:t>34</w:t>
      </w:r>
    </w:p>
    <w:p w:rsidR="005D5DD5" w:rsidRPr="00CA06B9" w:rsidRDefault="005D5DD5" w:rsidP="005D5DD5">
      <w:pPr>
        <w:autoSpaceDE w:val="0"/>
        <w:autoSpaceDN w:val="0"/>
        <w:adjustRightInd w:val="0"/>
        <w:rPr>
          <w:rFonts w:ascii="宋体" w:hAnsi="宋体"/>
          <w:sz w:val="24"/>
          <w:szCs w:val="24"/>
        </w:rPr>
      </w:pPr>
    </w:p>
    <w:p w:rsidR="0035193C" w:rsidRPr="0035193C" w:rsidRDefault="0035193C" w:rsidP="0035193C">
      <w:pPr>
        <w:snapToGrid w:val="0"/>
        <w:spacing w:line="360" w:lineRule="auto"/>
        <w:jc w:val="center"/>
        <w:rPr>
          <w:rFonts w:ascii="宋体"/>
          <w:b/>
          <w:color w:val="FF0000"/>
          <w:sz w:val="36"/>
          <w:szCs w:val="24"/>
        </w:rPr>
      </w:pPr>
      <w:r w:rsidRPr="0035193C">
        <w:rPr>
          <w:rFonts w:ascii="宋体" w:hint="eastAsia"/>
          <w:b/>
          <w:color w:val="FF0000"/>
          <w:sz w:val="36"/>
          <w:szCs w:val="24"/>
        </w:rPr>
        <w:t>沧州大化股份有限公司</w:t>
      </w:r>
    </w:p>
    <w:p w:rsidR="0035193C" w:rsidRPr="0035193C" w:rsidRDefault="0035193C" w:rsidP="0035193C">
      <w:pPr>
        <w:snapToGrid w:val="0"/>
        <w:spacing w:line="360" w:lineRule="auto"/>
        <w:jc w:val="center"/>
        <w:rPr>
          <w:rFonts w:ascii="宋体"/>
          <w:b/>
          <w:color w:val="FF0000"/>
          <w:sz w:val="36"/>
          <w:szCs w:val="24"/>
        </w:rPr>
      </w:pPr>
      <w:r w:rsidRPr="0035193C">
        <w:rPr>
          <w:rFonts w:ascii="宋体" w:hint="eastAsia"/>
          <w:b/>
          <w:color w:val="FF0000"/>
          <w:sz w:val="36"/>
          <w:szCs w:val="24"/>
        </w:rPr>
        <w:t>关于召开2023年半年度业绩说明会的公告</w:t>
      </w:r>
    </w:p>
    <w:p w:rsidR="0035193C" w:rsidRDefault="0035193C" w:rsidP="0035193C">
      <w:pPr>
        <w:adjustRightInd w:val="0"/>
        <w:snapToGrid w:val="0"/>
        <w:spacing w:line="360" w:lineRule="auto"/>
        <w:ind w:firstLine="510"/>
        <w:jc w:val="center"/>
        <w:rPr>
          <w:rFonts w:ascii="宋体" w:hAnsi="宋体"/>
          <w:bCs/>
          <w:sz w:val="24"/>
        </w:rPr>
      </w:pPr>
    </w:p>
    <w:p w:rsidR="0035193C" w:rsidRDefault="0035193C" w:rsidP="0035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35193C" w:rsidRDefault="0035193C" w:rsidP="0035193C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8"/>
          <w:szCs w:val="28"/>
        </w:rPr>
        <w:t>重要</w:t>
      </w:r>
      <w:r>
        <w:rPr>
          <w:rFonts w:ascii="宋体" w:hAnsi="宋体" w:hint="eastAsia"/>
          <w:b/>
          <w:color w:val="000000"/>
          <w:sz w:val="28"/>
          <w:szCs w:val="28"/>
        </w:rPr>
        <w:t>内容</w:t>
      </w:r>
      <w:r>
        <w:rPr>
          <w:rFonts w:ascii="宋体" w:hAnsi="宋体"/>
          <w:b/>
          <w:color w:val="000000"/>
          <w:sz w:val="28"/>
          <w:szCs w:val="28"/>
        </w:rPr>
        <w:t>提示：</w:t>
      </w:r>
      <w:r>
        <w:rPr>
          <w:rFonts w:hint="eastAsia"/>
          <w:color w:val="000000"/>
        </w:rPr>
        <w:br/>
      </w:r>
      <w:r>
        <w:rPr>
          <w:rFonts w:ascii="Wingdings" w:hAnsi="Wingdings" w:hint="eastAsia"/>
          <w:color w:val="000000"/>
          <w:sz w:val="24"/>
          <w:szCs w:val="24"/>
        </w:rPr>
        <w:sym w:font="Wingdings" w:char="F06C"/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会议召开时间：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2023年09月21日(星期四) 下午 16:00-17:00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br/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sym w:font="Wingdings" w:char="F06C"/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 会议召开地点：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上海证券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交易所</w:t>
      </w:r>
      <w:proofErr w:type="gramStart"/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上证路演</w:t>
      </w:r>
      <w:proofErr w:type="gramEnd"/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中心（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网址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：https://roadshow.sseinfo.com/）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sym w:font="Wingdings" w:char="F06C"/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 会议召开方式：</w:t>
      </w:r>
      <w:bookmarkStart w:id="0" w:name="_Hlk54105098"/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上</w:t>
      </w:r>
      <w:proofErr w:type="gramStart"/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证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路演中心</w:t>
      </w:r>
      <w:proofErr w:type="gramEnd"/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网络互动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</w:r>
      <w:bookmarkEnd w:id="0"/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sym w:font="Wingdings" w:char="F06C"/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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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投资者可于2023年09月14日(星期四) 至09月20日(星期三)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16:00前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登录上</w:t>
      </w:r>
      <w:proofErr w:type="gramStart"/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证路演中心</w:t>
      </w:r>
      <w:proofErr w:type="gramEnd"/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网站首页点击“提问预征集”栏目或通过公司邮箱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caiwu@czdh.com.cn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进行提问。公司将在说明会上对投资者普遍关注的问题进行回答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沧州大化股份有限公司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（以下简称“公司”）已于2023年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8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25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日发布</w:t>
      </w:r>
      <w:r w:rsidR="008A1756">
        <w:rPr>
          <w:rFonts w:asciiTheme="minorEastAsia" w:eastAsiaTheme="minorEastAsia" w:hAnsiTheme="minorEastAsia" w:hint="eastAsia"/>
          <w:color w:val="000000"/>
          <w:sz w:val="24"/>
          <w:szCs w:val="24"/>
        </w:rPr>
        <w:t>了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公司202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半年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度报告，为便于广大投资者更全面深入地了解公司202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半年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度经营成果、财务状况，公司计划于2023年09月21日 下午 16:00-17:00举行2023年半年度业绩说明会，就投资者关心的问题进行交流。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 说明会类型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本次投资者说明会以网络互动形式召开，公司将针对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半年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度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的经营成果及财务指标的具体情况与投资者进行互动交流和沟通，在信息披露允许的范围内就投资者普遍关注的问题进行回答。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 说明会召开的时间、地点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（一） 会议召开时间：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2023年09月21日 下午 16:00-17:00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lastRenderedPageBreak/>
        <w:t>（二） 会议召开地点：</w:t>
      </w:r>
      <w:proofErr w:type="gramStart"/>
      <w:r w:rsidRPr="0035193C">
        <w:rPr>
          <w:rFonts w:asciiTheme="minorEastAsia" w:eastAsiaTheme="minorEastAsia" w:hAnsiTheme="minorEastAsia" w:hint="eastAsia"/>
          <w:sz w:val="24"/>
          <w:szCs w:val="24"/>
        </w:rPr>
        <w:t>上证路演</w:t>
      </w:r>
      <w:proofErr w:type="gramEnd"/>
      <w:r w:rsidRPr="0035193C">
        <w:rPr>
          <w:rFonts w:asciiTheme="minorEastAsia" w:eastAsiaTheme="minorEastAsia" w:hAnsiTheme="minorEastAsia" w:hint="eastAsia"/>
          <w:sz w:val="24"/>
          <w:szCs w:val="24"/>
        </w:rPr>
        <w:t>中心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（三） 会议召开方式：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上</w:t>
      </w:r>
      <w:proofErr w:type="gramStart"/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证</w:t>
      </w:r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路演中心</w:t>
      </w:r>
      <w:proofErr w:type="gramEnd"/>
      <w:r w:rsidRPr="0035193C">
        <w:rPr>
          <w:rFonts w:asciiTheme="minorEastAsia" w:eastAsiaTheme="minorEastAsia" w:hAnsiTheme="minorEastAsia"/>
          <w:color w:val="000000"/>
          <w:sz w:val="24"/>
          <w:szCs w:val="24"/>
        </w:rPr>
        <w:t>网络互动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b/>
          <w:bCs/>
          <w:sz w:val="24"/>
          <w:szCs w:val="24"/>
        </w:rPr>
        <w:t>三、 参加人员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总经理</w:t>
      </w:r>
      <w:r w:rsidRPr="0035193C"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刘增</w:t>
      </w:r>
    </w:p>
    <w:p w:rsid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董事会秘书</w:t>
      </w:r>
      <w:r>
        <w:rPr>
          <w:rFonts w:asciiTheme="minorEastAsia" w:eastAsiaTheme="minorEastAsia" w:hAnsiTheme="minorEastAsia" w:hint="eastAsia"/>
          <w:sz w:val="24"/>
          <w:szCs w:val="24"/>
        </w:rPr>
        <w:t>、财务</w:t>
      </w:r>
      <w:r w:rsidR="00A722D8">
        <w:rPr>
          <w:rFonts w:asciiTheme="minorEastAsia" w:eastAsiaTheme="minorEastAsia" w:hAnsiTheme="minorEastAsia" w:hint="eastAsia"/>
          <w:sz w:val="24"/>
          <w:szCs w:val="24"/>
        </w:rPr>
        <w:t>部</w:t>
      </w:r>
      <w:r>
        <w:rPr>
          <w:rFonts w:asciiTheme="minorEastAsia" w:eastAsiaTheme="minorEastAsia" w:hAnsiTheme="minorEastAsia" w:hint="eastAsia"/>
          <w:sz w:val="24"/>
          <w:szCs w:val="24"/>
        </w:rPr>
        <w:t>部长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刘晓婧</w:t>
      </w:r>
    </w:p>
    <w:p w:rsidR="00EE1B77" w:rsidRPr="0035193C" w:rsidRDefault="00EE1B77" w:rsidP="00EE1B77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独立董事：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霍巧红</w:t>
      </w:r>
      <w:proofErr w:type="gramEnd"/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商务</w:t>
      </w:r>
      <w:r w:rsidR="00A722D8">
        <w:rPr>
          <w:rFonts w:asciiTheme="minorEastAsia" w:eastAsiaTheme="minorEastAsia" w:hAnsiTheme="minorEastAsia" w:hint="eastAsia"/>
          <w:sz w:val="24"/>
          <w:szCs w:val="24"/>
        </w:rPr>
        <w:t>部</w:t>
      </w:r>
      <w:r>
        <w:rPr>
          <w:rFonts w:asciiTheme="minorEastAsia" w:eastAsiaTheme="minorEastAsia" w:hAnsiTheme="minorEastAsia" w:hint="eastAsia"/>
          <w:sz w:val="24"/>
          <w:szCs w:val="24"/>
        </w:rPr>
        <w:t>部长</w:t>
      </w:r>
      <w:r w:rsidRPr="0035193C"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王飞、张晨旭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b/>
          <w:bCs/>
          <w:sz w:val="24"/>
          <w:szCs w:val="24"/>
        </w:rPr>
        <w:t>四、 投资者参加方式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（一）投资者可在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2023年09月21日 下午 16:00-17:00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，通过互联网登录</w:t>
      </w:r>
      <w:proofErr w:type="gramStart"/>
      <w:r w:rsidRPr="0035193C">
        <w:rPr>
          <w:rFonts w:asciiTheme="minorEastAsia" w:eastAsiaTheme="minorEastAsia" w:hAnsiTheme="minorEastAsia" w:hint="eastAsia"/>
          <w:sz w:val="24"/>
          <w:szCs w:val="24"/>
        </w:rPr>
        <w:t>上证路演</w:t>
      </w:r>
      <w:proofErr w:type="gramEnd"/>
      <w:r w:rsidRPr="0035193C">
        <w:rPr>
          <w:rFonts w:asciiTheme="minorEastAsia" w:eastAsiaTheme="minorEastAsia" w:hAnsiTheme="minorEastAsia" w:hint="eastAsia"/>
          <w:sz w:val="24"/>
          <w:szCs w:val="24"/>
        </w:rPr>
        <w:t>中心（</w:t>
      </w:r>
      <w:r w:rsidRPr="0035193C">
        <w:rPr>
          <w:rFonts w:asciiTheme="minorEastAsia" w:eastAsiaTheme="minorEastAsia" w:hAnsiTheme="minorEastAsia"/>
          <w:sz w:val="24"/>
          <w:szCs w:val="24"/>
        </w:rPr>
        <w:t>https://roadshow.sseinfo.com/）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，在线参与本次业绩说明会，公司将及时回答投资者的提问。</w:t>
      </w:r>
    </w:p>
    <w:p w:rsidR="0035193C" w:rsidRPr="0035193C" w:rsidRDefault="0035193C" w:rsidP="0035193C">
      <w:pPr>
        <w:wordWrap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（二）投资者可于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2023年09月14日(星期四) 至09月20日(星期三)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16:00前登录上</w:t>
      </w:r>
      <w:proofErr w:type="gramStart"/>
      <w:r w:rsidRPr="0035193C">
        <w:rPr>
          <w:rFonts w:asciiTheme="minorEastAsia" w:eastAsiaTheme="minorEastAsia" w:hAnsiTheme="minorEastAsia" w:hint="eastAsia"/>
          <w:sz w:val="24"/>
          <w:szCs w:val="24"/>
        </w:rPr>
        <w:t>证路演中心</w:t>
      </w:r>
      <w:proofErr w:type="gramEnd"/>
      <w:r w:rsidRPr="0035193C">
        <w:rPr>
          <w:rFonts w:asciiTheme="minorEastAsia" w:eastAsiaTheme="minorEastAsia" w:hAnsiTheme="minorEastAsia" w:hint="eastAsia"/>
          <w:sz w:val="24"/>
          <w:szCs w:val="24"/>
        </w:rPr>
        <w:t>网站首页，点击“提问预征集”栏目（https://roadshow.sseinfo.com/questionCollection.do），根据活动时间，选中本次活动或</w:t>
      </w:r>
      <w:r w:rsidRPr="0035193C">
        <w:rPr>
          <w:rFonts w:asciiTheme="minorEastAsia" w:eastAsiaTheme="minorEastAsia" w:hAnsiTheme="minorEastAsia" w:hint="eastAsia"/>
          <w:color w:val="000000"/>
          <w:sz w:val="24"/>
          <w:szCs w:val="24"/>
        </w:rPr>
        <w:t>通过</w:t>
      </w:r>
      <w:r w:rsidRPr="00A722D8">
        <w:rPr>
          <w:rFonts w:asciiTheme="minorEastAsia" w:eastAsiaTheme="minorEastAsia" w:hAnsiTheme="minorEastAsia" w:hint="eastAsia"/>
          <w:color w:val="000000"/>
          <w:sz w:val="24"/>
          <w:szCs w:val="24"/>
        </w:rPr>
        <w:t>公司邮箱</w:t>
      </w:r>
      <w:r w:rsidR="00A722D8" w:rsidRPr="00A722D8">
        <w:rPr>
          <w:rFonts w:asciiTheme="minorEastAsia" w:eastAsiaTheme="minorEastAsia" w:hAnsiTheme="minorEastAsia" w:hint="eastAsia"/>
          <w:color w:val="000000"/>
          <w:sz w:val="24"/>
          <w:szCs w:val="24"/>
        </w:rPr>
        <w:t>caiwu</w:t>
      </w:r>
      <w:r w:rsidR="00A722D8">
        <w:rPr>
          <w:rFonts w:asciiTheme="minorEastAsia" w:eastAsiaTheme="minorEastAsia" w:hAnsiTheme="minorEastAsia" w:hint="eastAsia"/>
          <w:color w:val="000000"/>
          <w:sz w:val="24"/>
          <w:szCs w:val="24"/>
        </w:rPr>
        <w:t>@czdh.com.cn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向公司提问，公司将在说明会上对投资者普遍关注的问题进行回答。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b/>
          <w:bCs/>
          <w:sz w:val="24"/>
          <w:szCs w:val="24"/>
        </w:rPr>
        <w:t>五、联系人及咨询办法</w:t>
      </w:r>
    </w:p>
    <w:p w:rsidR="0035193C" w:rsidRPr="00A722D8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22D8"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A722D8">
        <w:rPr>
          <w:rFonts w:asciiTheme="minorEastAsia" w:eastAsiaTheme="minorEastAsia" w:hAnsiTheme="minorEastAsia" w:hint="eastAsia"/>
          <w:sz w:val="24"/>
          <w:szCs w:val="24"/>
        </w:rPr>
        <w:t>证券办公室</w:t>
      </w:r>
    </w:p>
    <w:p w:rsidR="0035193C" w:rsidRPr="00A722D8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22D8"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A722D8">
        <w:rPr>
          <w:rFonts w:asciiTheme="minorEastAsia" w:eastAsiaTheme="minorEastAsia" w:hAnsiTheme="minorEastAsia" w:hint="eastAsia"/>
          <w:sz w:val="24"/>
          <w:szCs w:val="24"/>
        </w:rPr>
        <w:t>0317-3556143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A722D8">
        <w:rPr>
          <w:rFonts w:asciiTheme="minorEastAsia" w:eastAsiaTheme="minorEastAsia" w:hAnsiTheme="minorEastAsia" w:hint="eastAsia"/>
          <w:sz w:val="24"/>
          <w:szCs w:val="24"/>
        </w:rPr>
        <w:t>邮箱：</w:t>
      </w:r>
      <w:r w:rsidRPr="0035193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722D8">
        <w:rPr>
          <w:rFonts w:ascii="宋体" w:hAnsi="宋体" w:hint="eastAsia"/>
          <w:sz w:val="24"/>
        </w:rPr>
        <w:t>caiwu</w:t>
      </w:r>
      <w:r w:rsidR="00A722D8" w:rsidRPr="006E7065">
        <w:rPr>
          <w:rFonts w:ascii="宋体" w:hAnsi="宋体" w:hint="eastAsia"/>
          <w:sz w:val="24"/>
        </w:rPr>
        <w:t>@</w:t>
      </w:r>
      <w:r w:rsidR="00A722D8">
        <w:rPr>
          <w:rFonts w:ascii="宋体" w:hAnsi="宋体" w:hint="eastAsia"/>
          <w:sz w:val="24"/>
        </w:rPr>
        <w:t>czdh</w:t>
      </w:r>
      <w:r w:rsidR="00A722D8" w:rsidRPr="006E7065">
        <w:rPr>
          <w:rFonts w:ascii="宋体" w:hAnsi="宋体" w:hint="eastAsia"/>
          <w:sz w:val="24"/>
        </w:rPr>
        <w:t>.com</w:t>
      </w:r>
      <w:r w:rsidR="00A722D8">
        <w:rPr>
          <w:rFonts w:ascii="宋体" w:hAnsi="宋体" w:hint="eastAsia"/>
          <w:sz w:val="24"/>
        </w:rPr>
        <w:t>.cn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b/>
          <w:bCs/>
          <w:sz w:val="24"/>
          <w:szCs w:val="24"/>
        </w:rPr>
        <w:t>六、其他事项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本次投资者说明会召开后，投资者可以通过</w:t>
      </w:r>
      <w:proofErr w:type="gramStart"/>
      <w:r w:rsidRPr="0035193C">
        <w:rPr>
          <w:rFonts w:asciiTheme="minorEastAsia" w:eastAsiaTheme="minorEastAsia" w:hAnsiTheme="minorEastAsia" w:hint="eastAsia"/>
          <w:sz w:val="24"/>
          <w:szCs w:val="24"/>
        </w:rPr>
        <w:t>上证路演</w:t>
      </w:r>
      <w:proofErr w:type="gramEnd"/>
      <w:r w:rsidRPr="0035193C">
        <w:rPr>
          <w:rFonts w:asciiTheme="minorEastAsia" w:eastAsiaTheme="minorEastAsia" w:hAnsiTheme="minorEastAsia" w:hint="eastAsia"/>
          <w:sz w:val="24"/>
          <w:szCs w:val="24"/>
        </w:rPr>
        <w:t>中心（</w:t>
      </w:r>
      <w:r w:rsidRPr="0035193C">
        <w:rPr>
          <w:rFonts w:asciiTheme="minorEastAsia" w:eastAsiaTheme="minorEastAsia" w:hAnsiTheme="minorEastAsia"/>
          <w:sz w:val="24"/>
          <w:szCs w:val="24"/>
        </w:rPr>
        <w:t>https://roadshow.sseinfo.com/）</w:t>
      </w:r>
      <w:r w:rsidRPr="0035193C">
        <w:rPr>
          <w:rFonts w:asciiTheme="minorEastAsia" w:eastAsiaTheme="minorEastAsia" w:hAnsiTheme="minorEastAsia" w:hint="eastAsia"/>
          <w:sz w:val="24"/>
          <w:szCs w:val="24"/>
        </w:rPr>
        <w:t>查看本次投资者说明会的召开情况及主要内容。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5193C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35193C" w:rsidRPr="0035193C" w:rsidRDefault="0035193C" w:rsidP="0035193C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highlight w:val="yellow"/>
        </w:rPr>
      </w:pPr>
    </w:p>
    <w:p w:rsidR="0035193C" w:rsidRPr="00A722D8" w:rsidRDefault="0035193C" w:rsidP="0035193C">
      <w:pPr>
        <w:spacing w:line="360" w:lineRule="auto"/>
        <w:ind w:right="1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722D8">
        <w:rPr>
          <w:rFonts w:asciiTheme="minorEastAsia" w:eastAsiaTheme="minorEastAsia" w:hAnsiTheme="minorEastAsia" w:hint="eastAsia"/>
          <w:sz w:val="24"/>
          <w:szCs w:val="24"/>
        </w:rPr>
        <w:t>沧州大化股份有限公司</w:t>
      </w:r>
    </w:p>
    <w:p w:rsidR="0035193C" w:rsidRPr="00A722D8" w:rsidRDefault="0035193C" w:rsidP="0035193C">
      <w:pPr>
        <w:spacing w:line="360" w:lineRule="auto"/>
        <w:ind w:right="1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722D8">
        <w:rPr>
          <w:rFonts w:asciiTheme="minorEastAsia" w:eastAsiaTheme="minorEastAsia" w:hAnsiTheme="minorEastAsia" w:hint="eastAsia"/>
          <w:sz w:val="24"/>
          <w:szCs w:val="24"/>
        </w:rPr>
        <w:t>2023年</w:t>
      </w:r>
      <w:r w:rsidR="00A722D8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A722D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722D8">
        <w:rPr>
          <w:rFonts w:asciiTheme="minorEastAsia" w:eastAsiaTheme="minorEastAsia" w:hAnsiTheme="minorEastAsia" w:hint="eastAsia"/>
          <w:sz w:val="24"/>
          <w:szCs w:val="24"/>
        </w:rPr>
        <w:t>13</w:t>
      </w:r>
      <w:r w:rsidRPr="00A722D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440A5C" w:rsidRPr="0035193C" w:rsidRDefault="00440A5C" w:rsidP="003519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440A5C" w:rsidRPr="0035193C" w:rsidSect="005A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23" w:rsidRDefault="00F75923" w:rsidP="009177A7">
      <w:r>
        <w:separator/>
      </w:r>
    </w:p>
  </w:endnote>
  <w:endnote w:type="continuationSeparator" w:id="0">
    <w:p w:rsidR="00F75923" w:rsidRDefault="00F75923" w:rsidP="0091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23" w:rsidRDefault="00F75923" w:rsidP="009177A7">
      <w:r>
        <w:separator/>
      </w:r>
    </w:p>
  </w:footnote>
  <w:footnote w:type="continuationSeparator" w:id="0">
    <w:p w:rsidR="00F75923" w:rsidRDefault="00F75923" w:rsidP="00917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D5"/>
    <w:rsid w:val="00000D31"/>
    <w:rsid w:val="00001F3A"/>
    <w:rsid w:val="000027C0"/>
    <w:rsid w:val="000029F9"/>
    <w:rsid w:val="00002E52"/>
    <w:rsid w:val="00004DBC"/>
    <w:rsid w:val="000050E3"/>
    <w:rsid w:val="00005E46"/>
    <w:rsid w:val="00006066"/>
    <w:rsid w:val="0000693A"/>
    <w:rsid w:val="00006FC9"/>
    <w:rsid w:val="00007148"/>
    <w:rsid w:val="00010821"/>
    <w:rsid w:val="0001082D"/>
    <w:rsid w:val="00011033"/>
    <w:rsid w:val="00011328"/>
    <w:rsid w:val="00011DAA"/>
    <w:rsid w:val="00011EC8"/>
    <w:rsid w:val="00012877"/>
    <w:rsid w:val="00012910"/>
    <w:rsid w:val="0001296E"/>
    <w:rsid w:val="00012E2B"/>
    <w:rsid w:val="0001331E"/>
    <w:rsid w:val="000137D6"/>
    <w:rsid w:val="00013EDB"/>
    <w:rsid w:val="00013FDA"/>
    <w:rsid w:val="000142C2"/>
    <w:rsid w:val="00014490"/>
    <w:rsid w:val="00014CCC"/>
    <w:rsid w:val="000152DD"/>
    <w:rsid w:val="000154CE"/>
    <w:rsid w:val="00015C11"/>
    <w:rsid w:val="000165A5"/>
    <w:rsid w:val="00016F91"/>
    <w:rsid w:val="0001701F"/>
    <w:rsid w:val="000171A3"/>
    <w:rsid w:val="000200B4"/>
    <w:rsid w:val="000203A8"/>
    <w:rsid w:val="00021638"/>
    <w:rsid w:val="000218C2"/>
    <w:rsid w:val="00021C26"/>
    <w:rsid w:val="00021F9E"/>
    <w:rsid w:val="00022A8A"/>
    <w:rsid w:val="00022C77"/>
    <w:rsid w:val="00022F34"/>
    <w:rsid w:val="00023449"/>
    <w:rsid w:val="00024D34"/>
    <w:rsid w:val="00024D8F"/>
    <w:rsid w:val="00024E27"/>
    <w:rsid w:val="00026132"/>
    <w:rsid w:val="00026E8A"/>
    <w:rsid w:val="000271C6"/>
    <w:rsid w:val="000271D1"/>
    <w:rsid w:val="000300AC"/>
    <w:rsid w:val="00030A0A"/>
    <w:rsid w:val="00030F59"/>
    <w:rsid w:val="000324BA"/>
    <w:rsid w:val="00032C8E"/>
    <w:rsid w:val="0003349B"/>
    <w:rsid w:val="00034068"/>
    <w:rsid w:val="00034FDD"/>
    <w:rsid w:val="000350E3"/>
    <w:rsid w:val="00035157"/>
    <w:rsid w:val="00035DAB"/>
    <w:rsid w:val="000360F6"/>
    <w:rsid w:val="00036891"/>
    <w:rsid w:val="00036EB5"/>
    <w:rsid w:val="000374D6"/>
    <w:rsid w:val="00037985"/>
    <w:rsid w:val="00040748"/>
    <w:rsid w:val="00041633"/>
    <w:rsid w:val="00042053"/>
    <w:rsid w:val="00042839"/>
    <w:rsid w:val="000437BE"/>
    <w:rsid w:val="000444D6"/>
    <w:rsid w:val="0004467C"/>
    <w:rsid w:val="0004564E"/>
    <w:rsid w:val="00045B0D"/>
    <w:rsid w:val="00050675"/>
    <w:rsid w:val="00050D02"/>
    <w:rsid w:val="00051A28"/>
    <w:rsid w:val="00053074"/>
    <w:rsid w:val="0005326B"/>
    <w:rsid w:val="0005395C"/>
    <w:rsid w:val="00054027"/>
    <w:rsid w:val="000552C2"/>
    <w:rsid w:val="00056C8D"/>
    <w:rsid w:val="00057150"/>
    <w:rsid w:val="00057E61"/>
    <w:rsid w:val="00057FF8"/>
    <w:rsid w:val="000600B2"/>
    <w:rsid w:val="0006057C"/>
    <w:rsid w:val="0006144D"/>
    <w:rsid w:val="00061CF7"/>
    <w:rsid w:val="00062DB8"/>
    <w:rsid w:val="00063170"/>
    <w:rsid w:val="00063D0A"/>
    <w:rsid w:val="00063E33"/>
    <w:rsid w:val="00064E39"/>
    <w:rsid w:val="00065155"/>
    <w:rsid w:val="000651B1"/>
    <w:rsid w:val="000651F8"/>
    <w:rsid w:val="00065EB6"/>
    <w:rsid w:val="00066294"/>
    <w:rsid w:val="0006692E"/>
    <w:rsid w:val="000700B6"/>
    <w:rsid w:val="00070FD7"/>
    <w:rsid w:val="000716E2"/>
    <w:rsid w:val="00072137"/>
    <w:rsid w:val="000729AD"/>
    <w:rsid w:val="00073A09"/>
    <w:rsid w:val="00073C0E"/>
    <w:rsid w:val="000742AE"/>
    <w:rsid w:val="00074C5A"/>
    <w:rsid w:val="00074EC6"/>
    <w:rsid w:val="000752F5"/>
    <w:rsid w:val="0007534D"/>
    <w:rsid w:val="00077276"/>
    <w:rsid w:val="000772C7"/>
    <w:rsid w:val="000774A2"/>
    <w:rsid w:val="00077AD4"/>
    <w:rsid w:val="000805DE"/>
    <w:rsid w:val="00080BB6"/>
    <w:rsid w:val="00080F09"/>
    <w:rsid w:val="00081B67"/>
    <w:rsid w:val="000826BD"/>
    <w:rsid w:val="00082A92"/>
    <w:rsid w:val="00082EFC"/>
    <w:rsid w:val="00083046"/>
    <w:rsid w:val="00083202"/>
    <w:rsid w:val="000839B5"/>
    <w:rsid w:val="000840FE"/>
    <w:rsid w:val="00084761"/>
    <w:rsid w:val="00084E71"/>
    <w:rsid w:val="0008572B"/>
    <w:rsid w:val="00085EAF"/>
    <w:rsid w:val="00086692"/>
    <w:rsid w:val="00086B4C"/>
    <w:rsid w:val="0009020B"/>
    <w:rsid w:val="00090600"/>
    <w:rsid w:val="00090A5C"/>
    <w:rsid w:val="00091941"/>
    <w:rsid w:val="00092A33"/>
    <w:rsid w:val="000930CF"/>
    <w:rsid w:val="00093D27"/>
    <w:rsid w:val="00094755"/>
    <w:rsid w:val="000947C9"/>
    <w:rsid w:val="00094B05"/>
    <w:rsid w:val="0009523C"/>
    <w:rsid w:val="000970DA"/>
    <w:rsid w:val="00097512"/>
    <w:rsid w:val="000A029A"/>
    <w:rsid w:val="000A0C94"/>
    <w:rsid w:val="000A202E"/>
    <w:rsid w:val="000A29E5"/>
    <w:rsid w:val="000A363E"/>
    <w:rsid w:val="000A3FA8"/>
    <w:rsid w:val="000A42EC"/>
    <w:rsid w:val="000A4399"/>
    <w:rsid w:val="000A5566"/>
    <w:rsid w:val="000A56B0"/>
    <w:rsid w:val="000A56E6"/>
    <w:rsid w:val="000A5954"/>
    <w:rsid w:val="000A59B2"/>
    <w:rsid w:val="000A7A98"/>
    <w:rsid w:val="000A7CFA"/>
    <w:rsid w:val="000B02D5"/>
    <w:rsid w:val="000B1013"/>
    <w:rsid w:val="000B1413"/>
    <w:rsid w:val="000B1486"/>
    <w:rsid w:val="000B173B"/>
    <w:rsid w:val="000B1D9D"/>
    <w:rsid w:val="000B1ED0"/>
    <w:rsid w:val="000B299A"/>
    <w:rsid w:val="000B2C0D"/>
    <w:rsid w:val="000B3037"/>
    <w:rsid w:val="000B354C"/>
    <w:rsid w:val="000B382D"/>
    <w:rsid w:val="000B4773"/>
    <w:rsid w:val="000B4AC6"/>
    <w:rsid w:val="000B4BFA"/>
    <w:rsid w:val="000B5097"/>
    <w:rsid w:val="000B515C"/>
    <w:rsid w:val="000B5B3F"/>
    <w:rsid w:val="000B6638"/>
    <w:rsid w:val="000B7209"/>
    <w:rsid w:val="000B7777"/>
    <w:rsid w:val="000C0641"/>
    <w:rsid w:val="000C0F8E"/>
    <w:rsid w:val="000C109E"/>
    <w:rsid w:val="000C10DC"/>
    <w:rsid w:val="000C127F"/>
    <w:rsid w:val="000C19F3"/>
    <w:rsid w:val="000C2C60"/>
    <w:rsid w:val="000C3FCC"/>
    <w:rsid w:val="000C4184"/>
    <w:rsid w:val="000C45EC"/>
    <w:rsid w:val="000C5B17"/>
    <w:rsid w:val="000C5C41"/>
    <w:rsid w:val="000C632F"/>
    <w:rsid w:val="000C63BB"/>
    <w:rsid w:val="000C68AA"/>
    <w:rsid w:val="000C6DE2"/>
    <w:rsid w:val="000C70FC"/>
    <w:rsid w:val="000C7D7D"/>
    <w:rsid w:val="000D0BF1"/>
    <w:rsid w:val="000D0C61"/>
    <w:rsid w:val="000D1317"/>
    <w:rsid w:val="000D167A"/>
    <w:rsid w:val="000D2D96"/>
    <w:rsid w:val="000D36D5"/>
    <w:rsid w:val="000D40FB"/>
    <w:rsid w:val="000D4609"/>
    <w:rsid w:val="000D4D61"/>
    <w:rsid w:val="000D5252"/>
    <w:rsid w:val="000D56E9"/>
    <w:rsid w:val="000D5863"/>
    <w:rsid w:val="000D59CD"/>
    <w:rsid w:val="000D62BD"/>
    <w:rsid w:val="000D7428"/>
    <w:rsid w:val="000D789E"/>
    <w:rsid w:val="000D7A48"/>
    <w:rsid w:val="000E03A8"/>
    <w:rsid w:val="000E05E3"/>
    <w:rsid w:val="000E0F1E"/>
    <w:rsid w:val="000E1127"/>
    <w:rsid w:val="000E1151"/>
    <w:rsid w:val="000E1800"/>
    <w:rsid w:val="000E27D0"/>
    <w:rsid w:val="000E2A2F"/>
    <w:rsid w:val="000E2E27"/>
    <w:rsid w:val="000E36C5"/>
    <w:rsid w:val="000E46EA"/>
    <w:rsid w:val="000E489D"/>
    <w:rsid w:val="000E4961"/>
    <w:rsid w:val="000E4B3B"/>
    <w:rsid w:val="000E5AA7"/>
    <w:rsid w:val="000E5D4B"/>
    <w:rsid w:val="000E6A0E"/>
    <w:rsid w:val="000E6AC2"/>
    <w:rsid w:val="000F0206"/>
    <w:rsid w:val="000F117A"/>
    <w:rsid w:val="000F1337"/>
    <w:rsid w:val="000F1DFD"/>
    <w:rsid w:val="000F1E1D"/>
    <w:rsid w:val="000F1F8A"/>
    <w:rsid w:val="000F31A3"/>
    <w:rsid w:val="000F4B9A"/>
    <w:rsid w:val="000F4DC0"/>
    <w:rsid w:val="000F4FD5"/>
    <w:rsid w:val="000F6711"/>
    <w:rsid w:val="000F7438"/>
    <w:rsid w:val="000F76BA"/>
    <w:rsid w:val="0010139D"/>
    <w:rsid w:val="001015AB"/>
    <w:rsid w:val="001019B6"/>
    <w:rsid w:val="00101D26"/>
    <w:rsid w:val="00101F3D"/>
    <w:rsid w:val="001025D6"/>
    <w:rsid w:val="00102921"/>
    <w:rsid w:val="00102955"/>
    <w:rsid w:val="00103C52"/>
    <w:rsid w:val="00103FB9"/>
    <w:rsid w:val="00104E48"/>
    <w:rsid w:val="0010585B"/>
    <w:rsid w:val="001075F3"/>
    <w:rsid w:val="00107793"/>
    <w:rsid w:val="0011261E"/>
    <w:rsid w:val="00113C39"/>
    <w:rsid w:val="001146AC"/>
    <w:rsid w:val="0011477B"/>
    <w:rsid w:val="00115EA5"/>
    <w:rsid w:val="001164D8"/>
    <w:rsid w:val="00116730"/>
    <w:rsid w:val="00116793"/>
    <w:rsid w:val="00116DDF"/>
    <w:rsid w:val="001172FE"/>
    <w:rsid w:val="00117342"/>
    <w:rsid w:val="00117CD0"/>
    <w:rsid w:val="001201E0"/>
    <w:rsid w:val="001204B5"/>
    <w:rsid w:val="00120585"/>
    <w:rsid w:val="00120CFE"/>
    <w:rsid w:val="001211FC"/>
    <w:rsid w:val="00121401"/>
    <w:rsid w:val="00122EA5"/>
    <w:rsid w:val="00122F25"/>
    <w:rsid w:val="001231B6"/>
    <w:rsid w:val="0012391E"/>
    <w:rsid w:val="001239DF"/>
    <w:rsid w:val="00123A6E"/>
    <w:rsid w:val="00123B1C"/>
    <w:rsid w:val="00123FC5"/>
    <w:rsid w:val="001245BD"/>
    <w:rsid w:val="00124BE0"/>
    <w:rsid w:val="0012575A"/>
    <w:rsid w:val="001269AF"/>
    <w:rsid w:val="001271A4"/>
    <w:rsid w:val="0013095C"/>
    <w:rsid w:val="001309CD"/>
    <w:rsid w:val="00130D89"/>
    <w:rsid w:val="0013137E"/>
    <w:rsid w:val="00131AB1"/>
    <w:rsid w:val="00131FD7"/>
    <w:rsid w:val="00132197"/>
    <w:rsid w:val="00132C39"/>
    <w:rsid w:val="00132F43"/>
    <w:rsid w:val="00133250"/>
    <w:rsid w:val="00133575"/>
    <w:rsid w:val="001335F8"/>
    <w:rsid w:val="001344E0"/>
    <w:rsid w:val="00135EFA"/>
    <w:rsid w:val="0013602F"/>
    <w:rsid w:val="0013686E"/>
    <w:rsid w:val="001368B6"/>
    <w:rsid w:val="00136E36"/>
    <w:rsid w:val="00140033"/>
    <w:rsid w:val="00140500"/>
    <w:rsid w:val="001405B3"/>
    <w:rsid w:val="00140837"/>
    <w:rsid w:val="001416E0"/>
    <w:rsid w:val="00141947"/>
    <w:rsid w:val="00141CBD"/>
    <w:rsid w:val="00141FB2"/>
    <w:rsid w:val="00142475"/>
    <w:rsid w:val="00142DE0"/>
    <w:rsid w:val="00143317"/>
    <w:rsid w:val="001433E7"/>
    <w:rsid w:val="00143D0F"/>
    <w:rsid w:val="00143E85"/>
    <w:rsid w:val="00144E0E"/>
    <w:rsid w:val="00144EE9"/>
    <w:rsid w:val="00145420"/>
    <w:rsid w:val="001459DA"/>
    <w:rsid w:val="0014613F"/>
    <w:rsid w:val="001467AB"/>
    <w:rsid w:val="00146920"/>
    <w:rsid w:val="00146927"/>
    <w:rsid w:val="00146ACD"/>
    <w:rsid w:val="00146B04"/>
    <w:rsid w:val="001475EC"/>
    <w:rsid w:val="00147B17"/>
    <w:rsid w:val="00147B2B"/>
    <w:rsid w:val="00147F97"/>
    <w:rsid w:val="00150672"/>
    <w:rsid w:val="00150AB9"/>
    <w:rsid w:val="00151C3E"/>
    <w:rsid w:val="0015384F"/>
    <w:rsid w:val="00154E4F"/>
    <w:rsid w:val="00154F0C"/>
    <w:rsid w:val="001550A0"/>
    <w:rsid w:val="00155647"/>
    <w:rsid w:val="00155AF5"/>
    <w:rsid w:val="00155C49"/>
    <w:rsid w:val="00155D17"/>
    <w:rsid w:val="001568A8"/>
    <w:rsid w:val="001569C1"/>
    <w:rsid w:val="001577B2"/>
    <w:rsid w:val="001578C6"/>
    <w:rsid w:val="00160106"/>
    <w:rsid w:val="00160AD6"/>
    <w:rsid w:val="0016171B"/>
    <w:rsid w:val="00161A02"/>
    <w:rsid w:val="001644D1"/>
    <w:rsid w:val="00165131"/>
    <w:rsid w:val="00165CB3"/>
    <w:rsid w:val="00165F0C"/>
    <w:rsid w:val="00166325"/>
    <w:rsid w:val="00166477"/>
    <w:rsid w:val="00166B89"/>
    <w:rsid w:val="00167480"/>
    <w:rsid w:val="00171328"/>
    <w:rsid w:val="00171D03"/>
    <w:rsid w:val="00171F19"/>
    <w:rsid w:val="00172B5B"/>
    <w:rsid w:val="00173D3F"/>
    <w:rsid w:val="001745A3"/>
    <w:rsid w:val="00174A66"/>
    <w:rsid w:val="001750EC"/>
    <w:rsid w:val="001752F9"/>
    <w:rsid w:val="00175561"/>
    <w:rsid w:val="00175C31"/>
    <w:rsid w:val="00175DA6"/>
    <w:rsid w:val="00176294"/>
    <w:rsid w:val="0017674E"/>
    <w:rsid w:val="001768AC"/>
    <w:rsid w:val="00176E8C"/>
    <w:rsid w:val="001776AC"/>
    <w:rsid w:val="0018007D"/>
    <w:rsid w:val="001801A4"/>
    <w:rsid w:val="001802C1"/>
    <w:rsid w:val="001808EA"/>
    <w:rsid w:val="0018127C"/>
    <w:rsid w:val="0018154A"/>
    <w:rsid w:val="00181B27"/>
    <w:rsid w:val="00182518"/>
    <w:rsid w:val="00182E4F"/>
    <w:rsid w:val="00184836"/>
    <w:rsid w:val="00184A9C"/>
    <w:rsid w:val="00186198"/>
    <w:rsid w:val="001866BE"/>
    <w:rsid w:val="001875FE"/>
    <w:rsid w:val="00190536"/>
    <w:rsid w:val="0019057B"/>
    <w:rsid w:val="001909EA"/>
    <w:rsid w:val="00192377"/>
    <w:rsid w:val="001923E5"/>
    <w:rsid w:val="001928BD"/>
    <w:rsid w:val="00194526"/>
    <w:rsid w:val="0019599A"/>
    <w:rsid w:val="00196230"/>
    <w:rsid w:val="001968F6"/>
    <w:rsid w:val="00197559"/>
    <w:rsid w:val="001A07C5"/>
    <w:rsid w:val="001A16A6"/>
    <w:rsid w:val="001A16AA"/>
    <w:rsid w:val="001A17D9"/>
    <w:rsid w:val="001A2E65"/>
    <w:rsid w:val="001A2F5D"/>
    <w:rsid w:val="001A35F8"/>
    <w:rsid w:val="001A3BDB"/>
    <w:rsid w:val="001A3FB4"/>
    <w:rsid w:val="001A5DEB"/>
    <w:rsid w:val="001A6BB4"/>
    <w:rsid w:val="001A7144"/>
    <w:rsid w:val="001A73A8"/>
    <w:rsid w:val="001A7401"/>
    <w:rsid w:val="001A7914"/>
    <w:rsid w:val="001B0545"/>
    <w:rsid w:val="001B06CD"/>
    <w:rsid w:val="001B315F"/>
    <w:rsid w:val="001B4590"/>
    <w:rsid w:val="001B4B43"/>
    <w:rsid w:val="001B4BFB"/>
    <w:rsid w:val="001B4EAD"/>
    <w:rsid w:val="001B4EDB"/>
    <w:rsid w:val="001B53DD"/>
    <w:rsid w:val="001B55E4"/>
    <w:rsid w:val="001B56B5"/>
    <w:rsid w:val="001B5997"/>
    <w:rsid w:val="001B5C5D"/>
    <w:rsid w:val="001B6527"/>
    <w:rsid w:val="001B7902"/>
    <w:rsid w:val="001C0038"/>
    <w:rsid w:val="001C03E9"/>
    <w:rsid w:val="001C1473"/>
    <w:rsid w:val="001C29C8"/>
    <w:rsid w:val="001C43F8"/>
    <w:rsid w:val="001C48A0"/>
    <w:rsid w:val="001C5054"/>
    <w:rsid w:val="001C5589"/>
    <w:rsid w:val="001C5687"/>
    <w:rsid w:val="001C5773"/>
    <w:rsid w:val="001C5DAA"/>
    <w:rsid w:val="001C64B8"/>
    <w:rsid w:val="001C7782"/>
    <w:rsid w:val="001D0588"/>
    <w:rsid w:val="001D06AC"/>
    <w:rsid w:val="001D12AA"/>
    <w:rsid w:val="001D162C"/>
    <w:rsid w:val="001D204F"/>
    <w:rsid w:val="001D2772"/>
    <w:rsid w:val="001D288B"/>
    <w:rsid w:val="001D29E9"/>
    <w:rsid w:val="001D2BE6"/>
    <w:rsid w:val="001D33F7"/>
    <w:rsid w:val="001D3717"/>
    <w:rsid w:val="001D3869"/>
    <w:rsid w:val="001D388B"/>
    <w:rsid w:val="001D57C6"/>
    <w:rsid w:val="001D58FE"/>
    <w:rsid w:val="001D65CE"/>
    <w:rsid w:val="001D67EA"/>
    <w:rsid w:val="001D6980"/>
    <w:rsid w:val="001D7357"/>
    <w:rsid w:val="001D74B9"/>
    <w:rsid w:val="001D75D2"/>
    <w:rsid w:val="001D7CC9"/>
    <w:rsid w:val="001E08F2"/>
    <w:rsid w:val="001E09AE"/>
    <w:rsid w:val="001E1621"/>
    <w:rsid w:val="001E1FA1"/>
    <w:rsid w:val="001E38A8"/>
    <w:rsid w:val="001E45D8"/>
    <w:rsid w:val="001E49B5"/>
    <w:rsid w:val="001E5AFE"/>
    <w:rsid w:val="001E5BB3"/>
    <w:rsid w:val="001E66E5"/>
    <w:rsid w:val="001E7C3A"/>
    <w:rsid w:val="001F0339"/>
    <w:rsid w:val="001F0934"/>
    <w:rsid w:val="001F104D"/>
    <w:rsid w:val="001F13D6"/>
    <w:rsid w:val="001F1751"/>
    <w:rsid w:val="001F1C5E"/>
    <w:rsid w:val="001F3206"/>
    <w:rsid w:val="001F32C8"/>
    <w:rsid w:val="001F3A80"/>
    <w:rsid w:val="001F44C5"/>
    <w:rsid w:val="001F48A8"/>
    <w:rsid w:val="001F48E5"/>
    <w:rsid w:val="001F55AD"/>
    <w:rsid w:val="001F6229"/>
    <w:rsid w:val="001F6E09"/>
    <w:rsid w:val="001F7786"/>
    <w:rsid w:val="00200C15"/>
    <w:rsid w:val="00200C4E"/>
    <w:rsid w:val="00201508"/>
    <w:rsid w:val="002016F1"/>
    <w:rsid w:val="00201CDA"/>
    <w:rsid w:val="00202502"/>
    <w:rsid w:val="0020363F"/>
    <w:rsid w:val="00203FD3"/>
    <w:rsid w:val="00204BA0"/>
    <w:rsid w:val="00204BC7"/>
    <w:rsid w:val="00205059"/>
    <w:rsid w:val="002050AF"/>
    <w:rsid w:val="00205641"/>
    <w:rsid w:val="00205C75"/>
    <w:rsid w:val="002062FD"/>
    <w:rsid w:val="00206E7B"/>
    <w:rsid w:val="0020743E"/>
    <w:rsid w:val="00207AF6"/>
    <w:rsid w:val="00207C11"/>
    <w:rsid w:val="00210950"/>
    <w:rsid w:val="00210C1E"/>
    <w:rsid w:val="00210D84"/>
    <w:rsid w:val="002114BC"/>
    <w:rsid w:val="00212ABE"/>
    <w:rsid w:val="00212B31"/>
    <w:rsid w:val="00212D2C"/>
    <w:rsid w:val="002136D5"/>
    <w:rsid w:val="00213B51"/>
    <w:rsid w:val="00213CE5"/>
    <w:rsid w:val="0021412C"/>
    <w:rsid w:val="00214EF7"/>
    <w:rsid w:val="00215571"/>
    <w:rsid w:val="00215F34"/>
    <w:rsid w:val="002160A5"/>
    <w:rsid w:val="002161BC"/>
    <w:rsid w:val="00216364"/>
    <w:rsid w:val="00217A53"/>
    <w:rsid w:val="00217B90"/>
    <w:rsid w:val="0022015E"/>
    <w:rsid w:val="00220958"/>
    <w:rsid w:val="00220A1F"/>
    <w:rsid w:val="00222EC4"/>
    <w:rsid w:val="002230E3"/>
    <w:rsid w:val="00223F73"/>
    <w:rsid w:val="002242D3"/>
    <w:rsid w:val="00225538"/>
    <w:rsid w:val="0022645E"/>
    <w:rsid w:val="00226787"/>
    <w:rsid w:val="002275F0"/>
    <w:rsid w:val="00227DAE"/>
    <w:rsid w:val="002300AB"/>
    <w:rsid w:val="00231384"/>
    <w:rsid w:val="002320DB"/>
    <w:rsid w:val="00232FBA"/>
    <w:rsid w:val="002330F9"/>
    <w:rsid w:val="00233A6E"/>
    <w:rsid w:val="0023476F"/>
    <w:rsid w:val="002352F5"/>
    <w:rsid w:val="002357F5"/>
    <w:rsid w:val="00236270"/>
    <w:rsid w:val="002364B9"/>
    <w:rsid w:val="00237507"/>
    <w:rsid w:val="00237516"/>
    <w:rsid w:val="002375EA"/>
    <w:rsid w:val="00237815"/>
    <w:rsid w:val="002379A8"/>
    <w:rsid w:val="00237E50"/>
    <w:rsid w:val="00240F93"/>
    <w:rsid w:val="00241CD1"/>
    <w:rsid w:val="00241F0D"/>
    <w:rsid w:val="002430C6"/>
    <w:rsid w:val="002434B5"/>
    <w:rsid w:val="00243755"/>
    <w:rsid w:val="00244F9E"/>
    <w:rsid w:val="00246E91"/>
    <w:rsid w:val="00247BC9"/>
    <w:rsid w:val="00247FED"/>
    <w:rsid w:val="002507BB"/>
    <w:rsid w:val="0025092D"/>
    <w:rsid w:val="0025124D"/>
    <w:rsid w:val="00251658"/>
    <w:rsid w:val="002518B5"/>
    <w:rsid w:val="00251FD1"/>
    <w:rsid w:val="00253675"/>
    <w:rsid w:val="002558C1"/>
    <w:rsid w:val="00255994"/>
    <w:rsid w:val="00255F93"/>
    <w:rsid w:val="002573EA"/>
    <w:rsid w:val="00257C3F"/>
    <w:rsid w:val="00257CC1"/>
    <w:rsid w:val="00257EF6"/>
    <w:rsid w:val="002604BB"/>
    <w:rsid w:val="0026059B"/>
    <w:rsid w:val="00261080"/>
    <w:rsid w:val="00261858"/>
    <w:rsid w:val="00261F80"/>
    <w:rsid w:val="00261FA7"/>
    <w:rsid w:val="00262345"/>
    <w:rsid w:val="0026264E"/>
    <w:rsid w:val="0026400E"/>
    <w:rsid w:val="002652B0"/>
    <w:rsid w:val="002654F8"/>
    <w:rsid w:val="00265CA3"/>
    <w:rsid w:val="00265F22"/>
    <w:rsid w:val="002703B3"/>
    <w:rsid w:val="00270764"/>
    <w:rsid w:val="00270B45"/>
    <w:rsid w:val="002716A9"/>
    <w:rsid w:val="00271FF4"/>
    <w:rsid w:val="0027200A"/>
    <w:rsid w:val="00273E15"/>
    <w:rsid w:val="0027470F"/>
    <w:rsid w:val="00274A44"/>
    <w:rsid w:val="00274C3D"/>
    <w:rsid w:val="00275E22"/>
    <w:rsid w:val="00277A11"/>
    <w:rsid w:val="00280B0A"/>
    <w:rsid w:val="002817C0"/>
    <w:rsid w:val="002819EB"/>
    <w:rsid w:val="00282CBF"/>
    <w:rsid w:val="00282CD5"/>
    <w:rsid w:val="00282E67"/>
    <w:rsid w:val="00284844"/>
    <w:rsid w:val="00286E79"/>
    <w:rsid w:val="00287B90"/>
    <w:rsid w:val="00290192"/>
    <w:rsid w:val="002902D7"/>
    <w:rsid w:val="002907F9"/>
    <w:rsid w:val="002909D6"/>
    <w:rsid w:val="00292AAA"/>
    <w:rsid w:val="00292AC4"/>
    <w:rsid w:val="00293838"/>
    <w:rsid w:val="00293EDA"/>
    <w:rsid w:val="00293F8F"/>
    <w:rsid w:val="00294BB3"/>
    <w:rsid w:val="00294EF4"/>
    <w:rsid w:val="0029625A"/>
    <w:rsid w:val="00297E26"/>
    <w:rsid w:val="002A0E75"/>
    <w:rsid w:val="002A127C"/>
    <w:rsid w:val="002A18B6"/>
    <w:rsid w:val="002A18F8"/>
    <w:rsid w:val="002A1FC3"/>
    <w:rsid w:val="002A2C7E"/>
    <w:rsid w:val="002A2CE1"/>
    <w:rsid w:val="002A3108"/>
    <w:rsid w:val="002A3D67"/>
    <w:rsid w:val="002A4A6E"/>
    <w:rsid w:val="002A57F4"/>
    <w:rsid w:val="002A5E4F"/>
    <w:rsid w:val="002A61E1"/>
    <w:rsid w:val="002A6CC0"/>
    <w:rsid w:val="002A73B4"/>
    <w:rsid w:val="002B013A"/>
    <w:rsid w:val="002B0704"/>
    <w:rsid w:val="002B092A"/>
    <w:rsid w:val="002B0972"/>
    <w:rsid w:val="002B0BE0"/>
    <w:rsid w:val="002B1A4A"/>
    <w:rsid w:val="002B1E62"/>
    <w:rsid w:val="002B25E9"/>
    <w:rsid w:val="002B2EB4"/>
    <w:rsid w:val="002B3812"/>
    <w:rsid w:val="002B4AA5"/>
    <w:rsid w:val="002B4B8E"/>
    <w:rsid w:val="002B5123"/>
    <w:rsid w:val="002B5A3D"/>
    <w:rsid w:val="002B65BF"/>
    <w:rsid w:val="002B69E6"/>
    <w:rsid w:val="002B6F27"/>
    <w:rsid w:val="002B72D9"/>
    <w:rsid w:val="002B769E"/>
    <w:rsid w:val="002C099D"/>
    <w:rsid w:val="002C0BC7"/>
    <w:rsid w:val="002C109A"/>
    <w:rsid w:val="002C12C5"/>
    <w:rsid w:val="002C1BF3"/>
    <w:rsid w:val="002C1C2A"/>
    <w:rsid w:val="002C2054"/>
    <w:rsid w:val="002C22B5"/>
    <w:rsid w:val="002C31E5"/>
    <w:rsid w:val="002C3244"/>
    <w:rsid w:val="002C345F"/>
    <w:rsid w:val="002C3914"/>
    <w:rsid w:val="002C3C94"/>
    <w:rsid w:val="002C4A0C"/>
    <w:rsid w:val="002C4B0E"/>
    <w:rsid w:val="002C543F"/>
    <w:rsid w:val="002C677B"/>
    <w:rsid w:val="002C698C"/>
    <w:rsid w:val="002C708C"/>
    <w:rsid w:val="002C7398"/>
    <w:rsid w:val="002C79CD"/>
    <w:rsid w:val="002D0440"/>
    <w:rsid w:val="002D04C9"/>
    <w:rsid w:val="002D0678"/>
    <w:rsid w:val="002D10BA"/>
    <w:rsid w:val="002D171B"/>
    <w:rsid w:val="002D38DC"/>
    <w:rsid w:val="002D497F"/>
    <w:rsid w:val="002D51EB"/>
    <w:rsid w:val="002D5690"/>
    <w:rsid w:val="002D5C08"/>
    <w:rsid w:val="002D5DE1"/>
    <w:rsid w:val="002D7FB1"/>
    <w:rsid w:val="002E0B01"/>
    <w:rsid w:val="002E0C1B"/>
    <w:rsid w:val="002E0E10"/>
    <w:rsid w:val="002E0F5F"/>
    <w:rsid w:val="002E1343"/>
    <w:rsid w:val="002E1D2C"/>
    <w:rsid w:val="002E2698"/>
    <w:rsid w:val="002E431A"/>
    <w:rsid w:val="002E44D3"/>
    <w:rsid w:val="002E49C7"/>
    <w:rsid w:val="002E53D1"/>
    <w:rsid w:val="002E7149"/>
    <w:rsid w:val="002E72D1"/>
    <w:rsid w:val="002F1294"/>
    <w:rsid w:val="002F1A75"/>
    <w:rsid w:val="002F1F40"/>
    <w:rsid w:val="002F21A6"/>
    <w:rsid w:val="002F2BA4"/>
    <w:rsid w:val="002F331B"/>
    <w:rsid w:val="002F3D32"/>
    <w:rsid w:val="002F43B9"/>
    <w:rsid w:val="002F471D"/>
    <w:rsid w:val="002F4F0A"/>
    <w:rsid w:val="002F5D82"/>
    <w:rsid w:val="002F65A7"/>
    <w:rsid w:val="002F663E"/>
    <w:rsid w:val="002F6E1D"/>
    <w:rsid w:val="002F7814"/>
    <w:rsid w:val="002F7C95"/>
    <w:rsid w:val="00300096"/>
    <w:rsid w:val="003000D8"/>
    <w:rsid w:val="00300783"/>
    <w:rsid w:val="003014C8"/>
    <w:rsid w:val="003025B4"/>
    <w:rsid w:val="003026F7"/>
    <w:rsid w:val="0030288E"/>
    <w:rsid w:val="00303590"/>
    <w:rsid w:val="00303923"/>
    <w:rsid w:val="00303BD5"/>
    <w:rsid w:val="00304024"/>
    <w:rsid w:val="003041B9"/>
    <w:rsid w:val="003055F6"/>
    <w:rsid w:val="0030566C"/>
    <w:rsid w:val="003057B4"/>
    <w:rsid w:val="003061A1"/>
    <w:rsid w:val="00306A59"/>
    <w:rsid w:val="00306B0A"/>
    <w:rsid w:val="00306CD1"/>
    <w:rsid w:val="00310BC3"/>
    <w:rsid w:val="00310D34"/>
    <w:rsid w:val="00311358"/>
    <w:rsid w:val="00312B9D"/>
    <w:rsid w:val="00312E39"/>
    <w:rsid w:val="0031414C"/>
    <w:rsid w:val="00314CDD"/>
    <w:rsid w:val="00316019"/>
    <w:rsid w:val="00317009"/>
    <w:rsid w:val="003170AD"/>
    <w:rsid w:val="00317358"/>
    <w:rsid w:val="00317952"/>
    <w:rsid w:val="00320024"/>
    <w:rsid w:val="003221A6"/>
    <w:rsid w:val="00322DC0"/>
    <w:rsid w:val="00323303"/>
    <w:rsid w:val="003235B5"/>
    <w:rsid w:val="00323921"/>
    <w:rsid w:val="0032419B"/>
    <w:rsid w:val="00324287"/>
    <w:rsid w:val="003254D6"/>
    <w:rsid w:val="003258CC"/>
    <w:rsid w:val="00325A0E"/>
    <w:rsid w:val="00326B0E"/>
    <w:rsid w:val="003271D3"/>
    <w:rsid w:val="0033049E"/>
    <w:rsid w:val="00330F39"/>
    <w:rsid w:val="00330F87"/>
    <w:rsid w:val="003313E5"/>
    <w:rsid w:val="00331B29"/>
    <w:rsid w:val="00331CB4"/>
    <w:rsid w:val="00332AC7"/>
    <w:rsid w:val="00333060"/>
    <w:rsid w:val="003332C9"/>
    <w:rsid w:val="00333B7F"/>
    <w:rsid w:val="003340C2"/>
    <w:rsid w:val="00334805"/>
    <w:rsid w:val="00335101"/>
    <w:rsid w:val="00335232"/>
    <w:rsid w:val="00335D54"/>
    <w:rsid w:val="00336590"/>
    <w:rsid w:val="00337170"/>
    <w:rsid w:val="00337D5A"/>
    <w:rsid w:val="003411F2"/>
    <w:rsid w:val="003415FE"/>
    <w:rsid w:val="00343461"/>
    <w:rsid w:val="00343B36"/>
    <w:rsid w:val="0034426C"/>
    <w:rsid w:val="00344E0D"/>
    <w:rsid w:val="00345164"/>
    <w:rsid w:val="003451AA"/>
    <w:rsid w:val="00345683"/>
    <w:rsid w:val="00345EFD"/>
    <w:rsid w:val="0034625D"/>
    <w:rsid w:val="0034667A"/>
    <w:rsid w:val="0034744B"/>
    <w:rsid w:val="00350184"/>
    <w:rsid w:val="0035069D"/>
    <w:rsid w:val="003512BD"/>
    <w:rsid w:val="00351318"/>
    <w:rsid w:val="0035193C"/>
    <w:rsid w:val="003526D4"/>
    <w:rsid w:val="00352E43"/>
    <w:rsid w:val="00353DEA"/>
    <w:rsid w:val="00354C4B"/>
    <w:rsid w:val="003556F5"/>
    <w:rsid w:val="00355FD5"/>
    <w:rsid w:val="0035657C"/>
    <w:rsid w:val="0035758E"/>
    <w:rsid w:val="00357F89"/>
    <w:rsid w:val="003600C1"/>
    <w:rsid w:val="00360D58"/>
    <w:rsid w:val="00361114"/>
    <w:rsid w:val="00361748"/>
    <w:rsid w:val="0036178D"/>
    <w:rsid w:val="00361EB2"/>
    <w:rsid w:val="0036327B"/>
    <w:rsid w:val="0036356E"/>
    <w:rsid w:val="00363D4E"/>
    <w:rsid w:val="00364303"/>
    <w:rsid w:val="003649AB"/>
    <w:rsid w:val="00364B4D"/>
    <w:rsid w:val="00365258"/>
    <w:rsid w:val="0036559C"/>
    <w:rsid w:val="00367236"/>
    <w:rsid w:val="003673E3"/>
    <w:rsid w:val="0037084F"/>
    <w:rsid w:val="00372588"/>
    <w:rsid w:val="0037270C"/>
    <w:rsid w:val="00372ADD"/>
    <w:rsid w:val="00372EE5"/>
    <w:rsid w:val="0037330A"/>
    <w:rsid w:val="00373715"/>
    <w:rsid w:val="0037395E"/>
    <w:rsid w:val="00373B94"/>
    <w:rsid w:val="00374441"/>
    <w:rsid w:val="00374C65"/>
    <w:rsid w:val="00374CBC"/>
    <w:rsid w:val="00375BF0"/>
    <w:rsid w:val="0037639C"/>
    <w:rsid w:val="0037670D"/>
    <w:rsid w:val="00376F58"/>
    <w:rsid w:val="0037768E"/>
    <w:rsid w:val="003809C9"/>
    <w:rsid w:val="00381F70"/>
    <w:rsid w:val="003821D1"/>
    <w:rsid w:val="00383154"/>
    <w:rsid w:val="003837F9"/>
    <w:rsid w:val="00383924"/>
    <w:rsid w:val="00383C01"/>
    <w:rsid w:val="00384396"/>
    <w:rsid w:val="0038481B"/>
    <w:rsid w:val="0038481E"/>
    <w:rsid w:val="0038499D"/>
    <w:rsid w:val="0038507B"/>
    <w:rsid w:val="003858CD"/>
    <w:rsid w:val="00385F78"/>
    <w:rsid w:val="003860B0"/>
    <w:rsid w:val="003860FB"/>
    <w:rsid w:val="003867B0"/>
    <w:rsid w:val="00386A52"/>
    <w:rsid w:val="00386DAF"/>
    <w:rsid w:val="00387501"/>
    <w:rsid w:val="003879AF"/>
    <w:rsid w:val="00387F91"/>
    <w:rsid w:val="003925F3"/>
    <w:rsid w:val="0039317F"/>
    <w:rsid w:val="003936D5"/>
    <w:rsid w:val="00393BAC"/>
    <w:rsid w:val="00394001"/>
    <w:rsid w:val="00394143"/>
    <w:rsid w:val="00394D58"/>
    <w:rsid w:val="003967D6"/>
    <w:rsid w:val="00396E9C"/>
    <w:rsid w:val="0039732E"/>
    <w:rsid w:val="00397909"/>
    <w:rsid w:val="003A05F9"/>
    <w:rsid w:val="003A0D98"/>
    <w:rsid w:val="003A116F"/>
    <w:rsid w:val="003A122A"/>
    <w:rsid w:val="003A1337"/>
    <w:rsid w:val="003A281F"/>
    <w:rsid w:val="003A2AB5"/>
    <w:rsid w:val="003A59DA"/>
    <w:rsid w:val="003A70AE"/>
    <w:rsid w:val="003A7993"/>
    <w:rsid w:val="003B2541"/>
    <w:rsid w:val="003B25B1"/>
    <w:rsid w:val="003B2638"/>
    <w:rsid w:val="003B3D62"/>
    <w:rsid w:val="003B3EAB"/>
    <w:rsid w:val="003B4F4C"/>
    <w:rsid w:val="003B5632"/>
    <w:rsid w:val="003B5943"/>
    <w:rsid w:val="003B63D3"/>
    <w:rsid w:val="003B6D36"/>
    <w:rsid w:val="003B729F"/>
    <w:rsid w:val="003B7433"/>
    <w:rsid w:val="003B77F7"/>
    <w:rsid w:val="003B79AE"/>
    <w:rsid w:val="003C09CB"/>
    <w:rsid w:val="003C1640"/>
    <w:rsid w:val="003C1C7A"/>
    <w:rsid w:val="003C1E24"/>
    <w:rsid w:val="003C2485"/>
    <w:rsid w:val="003C2670"/>
    <w:rsid w:val="003C288C"/>
    <w:rsid w:val="003C3580"/>
    <w:rsid w:val="003C383D"/>
    <w:rsid w:val="003C38C5"/>
    <w:rsid w:val="003C3996"/>
    <w:rsid w:val="003C5106"/>
    <w:rsid w:val="003C535D"/>
    <w:rsid w:val="003C69EA"/>
    <w:rsid w:val="003D087E"/>
    <w:rsid w:val="003D15D8"/>
    <w:rsid w:val="003D1625"/>
    <w:rsid w:val="003D2E01"/>
    <w:rsid w:val="003D30A4"/>
    <w:rsid w:val="003D3368"/>
    <w:rsid w:val="003D4887"/>
    <w:rsid w:val="003D4B7D"/>
    <w:rsid w:val="003D4DE1"/>
    <w:rsid w:val="003D5D04"/>
    <w:rsid w:val="003D63DA"/>
    <w:rsid w:val="003D648A"/>
    <w:rsid w:val="003D6789"/>
    <w:rsid w:val="003D71EB"/>
    <w:rsid w:val="003D7E84"/>
    <w:rsid w:val="003E1E15"/>
    <w:rsid w:val="003E20C0"/>
    <w:rsid w:val="003E2253"/>
    <w:rsid w:val="003E5212"/>
    <w:rsid w:val="003E5FF0"/>
    <w:rsid w:val="003E7392"/>
    <w:rsid w:val="003E74D7"/>
    <w:rsid w:val="003E770A"/>
    <w:rsid w:val="003F00F7"/>
    <w:rsid w:val="003F0367"/>
    <w:rsid w:val="003F03AB"/>
    <w:rsid w:val="003F08C9"/>
    <w:rsid w:val="003F17D5"/>
    <w:rsid w:val="003F1CAD"/>
    <w:rsid w:val="003F25FF"/>
    <w:rsid w:val="003F34AF"/>
    <w:rsid w:val="003F39A4"/>
    <w:rsid w:val="003F3DAD"/>
    <w:rsid w:val="003F4A89"/>
    <w:rsid w:val="003F4E7D"/>
    <w:rsid w:val="003F5B9A"/>
    <w:rsid w:val="003F5E2B"/>
    <w:rsid w:val="003F64F2"/>
    <w:rsid w:val="003F7470"/>
    <w:rsid w:val="003F7640"/>
    <w:rsid w:val="003F7A06"/>
    <w:rsid w:val="003F7E65"/>
    <w:rsid w:val="0040006F"/>
    <w:rsid w:val="0040060C"/>
    <w:rsid w:val="00400BA9"/>
    <w:rsid w:val="00400E0C"/>
    <w:rsid w:val="0040112D"/>
    <w:rsid w:val="0040117C"/>
    <w:rsid w:val="00404237"/>
    <w:rsid w:val="00404D6F"/>
    <w:rsid w:val="00405180"/>
    <w:rsid w:val="00405D10"/>
    <w:rsid w:val="00405E1C"/>
    <w:rsid w:val="0040672B"/>
    <w:rsid w:val="00407AF2"/>
    <w:rsid w:val="00407C1F"/>
    <w:rsid w:val="004108A6"/>
    <w:rsid w:val="00411506"/>
    <w:rsid w:val="0041341E"/>
    <w:rsid w:val="00413CDE"/>
    <w:rsid w:val="004145F4"/>
    <w:rsid w:val="00416613"/>
    <w:rsid w:val="00416B27"/>
    <w:rsid w:val="00417776"/>
    <w:rsid w:val="00417F45"/>
    <w:rsid w:val="00417FBE"/>
    <w:rsid w:val="004201B3"/>
    <w:rsid w:val="00420CF3"/>
    <w:rsid w:val="00420F0D"/>
    <w:rsid w:val="0042131C"/>
    <w:rsid w:val="00423A2A"/>
    <w:rsid w:val="00423FDD"/>
    <w:rsid w:val="00424832"/>
    <w:rsid w:val="004252C1"/>
    <w:rsid w:val="004256BC"/>
    <w:rsid w:val="00425B6B"/>
    <w:rsid w:val="00425B8A"/>
    <w:rsid w:val="00426BE5"/>
    <w:rsid w:val="004272A5"/>
    <w:rsid w:val="0042750B"/>
    <w:rsid w:val="00427B25"/>
    <w:rsid w:val="00427F18"/>
    <w:rsid w:val="00432F5F"/>
    <w:rsid w:val="00433003"/>
    <w:rsid w:val="00433271"/>
    <w:rsid w:val="00434012"/>
    <w:rsid w:val="00434712"/>
    <w:rsid w:val="00435501"/>
    <w:rsid w:val="004356EF"/>
    <w:rsid w:val="004359EE"/>
    <w:rsid w:val="00435B28"/>
    <w:rsid w:val="00436171"/>
    <w:rsid w:val="00436453"/>
    <w:rsid w:val="0043655B"/>
    <w:rsid w:val="00436964"/>
    <w:rsid w:val="00437D36"/>
    <w:rsid w:val="004403E5"/>
    <w:rsid w:val="004409FF"/>
    <w:rsid w:val="00440A5C"/>
    <w:rsid w:val="00441016"/>
    <w:rsid w:val="00442C5F"/>
    <w:rsid w:val="00442DC7"/>
    <w:rsid w:val="004438DE"/>
    <w:rsid w:val="00444153"/>
    <w:rsid w:val="00444443"/>
    <w:rsid w:val="004444B7"/>
    <w:rsid w:val="00444A6B"/>
    <w:rsid w:val="004459F9"/>
    <w:rsid w:val="004470F3"/>
    <w:rsid w:val="004473BA"/>
    <w:rsid w:val="00447F1E"/>
    <w:rsid w:val="00450015"/>
    <w:rsid w:val="004502A6"/>
    <w:rsid w:val="00450AB1"/>
    <w:rsid w:val="004517AB"/>
    <w:rsid w:val="00451BC1"/>
    <w:rsid w:val="004522A9"/>
    <w:rsid w:val="004529BA"/>
    <w:rsid w:val="00455A52"/>
    <w:rsid w:val="00455CBB"/>
    <w:rsid w:val="00457016"/>
    <w:rsid w:val="0045741D"/>
    <w:rsid w:val="0045792B"/>
    <w:rsid w:val="00460D66"/>
    <w:rsid w:val="00460E1E"/>
    <w:rsid w:val="00461171"/>
    <w:rsid w:val="004646F5"/>
    <w:rsid w:val="00464F9C"/>
    <w:rsid w:val="00465E07"/>
    <w:rsid w:val="00466655"/>
    <w:rsid w:val="00466663"/>
    <w:rsid w:val="00466882"/>
    <w:rsid w:val="00466D2D"/>
    <w:rsid w:val="00467F68"/>
    <w:rsid w:val="00470154"/>
    <w:rsid w:val="00470D1C"/>
    <w:rsid w:val="00471851"/>
    <w:rsid w:val="00471DE6"/>
    <w:rsid w:val="004723A6"/>
    <w:rsid w:val="004724DE"/>
    <w:rsid w:val="00472894"/>
    <w:rsid w:val="00472C52"/>
    <w:rsid w:val="00472E2D"/>
    <w:rsid w:val="00473A19"/>
    <w:rsid w:val="00473A41"/>
    <w:rsid w:val="00473D75"/>
    <w:rsid w:val="004741C9"/>
    <w:rsid w:val="004741F8"/>
    <w:rsid w:val="004745A5"/>
    <w:rsid w:val="00475599"/>
    <w:rsid w:val="004762BA"/>
    <w:rsid w:val="00476884"/>
    <w:rsid w:val="00476ACC"/>
    <w:rsid w:val="00477E05"/>
    <w:rsid w:val="004802CB"/>
    <w:rsid w:val="004804E8"/>
    <w:rsid w:val="004806C4"/>
    <w:rsid w:val="00480A91"/>
    <w:rsid w:val="004817F5"/>
    <w:rsid w:val="00481DEB"/>
    <w:rsid w:val="00481E20"/>
    <w:rsid w:val="00482006"/>
    <w:rsid w:val="00482432"/>
    <w:rsid w:val="004838B5"/>
    <w:rsid w:val="00483B87"/>
    <w:rsid w:val="00483BD5"/>
    <w:rsid w:val="00483F90"/>
    <w:rsid w:val="0048435A"/>
    <w:rsid w:val="004857BF"/>
    <w:rsid w:val="00485FEA"/>
    <w:rsid w:val="00486519"/>
    <w:rsid w:val="00486951"/>
    <w:rsid w:val="00486B0C"/>
    <w:rsid w:val="00487619"/>
    <w:rsid w:val="00487687"/>
    <w:rsid w:val="00490078"/>
    <w:rsid w:val="00490E78"/>
    <w:rsid w:val="00490FE6"/>
    <w:rsid w:val="004914F4"/>
    <w:rsid w:val="00491B28"/>
    <w:rsid w:val="00491F27"/>
    <w:rsid w:val="004945F9"/>
    <w:rsid w:val="00494FAC"/>
    <w:rsid w:val="004966D9"/>
    <w:rsid w:val="00496D78"/>
    <w:rsid w:val="0049708E"/>
    <w:rsid w:val="004970B6"/>
    <w:rsid w:val="004971E1"/>
    <w:rsid w:val="0049735D"/>
    <w:rsid w:val="0049755B"/>
    <w:rsid w:val="00497574"/>
    <w:rsid w:val="004A1386"/>
    <w:rsid w:val="004A1F15"/>
    <w:rsid w:val="004A2123"/>
    <w:rsid w:val="004A2B16"/>
    <w:rsid w:val="004A34DC"/>
    <w:rsid w:val="004A444E"/>
    <w:rsid w:val="004A4F69"/>
    <w:rsid w:val="004A5CBA"/>
    <w:rsid w:val="004A5D9C"/>
    <w:rsid w:val="004A64B6"/>
    <w:rsid w:val="004A713E"/>
    <w:rsid w:val="004A73C1"/>
    <w:rsid w:val="004B0914"/>
    <w:rsid w:val="004B0E61"/>
    <w:rsid w:val="004B1AA9"/>
    <w:rsid w:val="004B2E12"/>
    <w:rsid w:val="004B2F47"/>
    <w:rsid w:val="004B3416"/>
    <w:rsid w:val="004B3676"/>
    <w:rsid w:val="004B3E74"/>
    <w:rsid w:val="004B459F"/>
    <w:rsid w:val="004B58BC"/>
    <w:rsid w:val="004B602D"/>
    <w:rsid w:val="004B62F9"/>
    <w:rsid w:val="004B64C8"/>
    <w:rsid w:val="004B6977"/>
    <w:rsid w:val="004B71B2"/>
    <w:rsid w:val="004B7ECD"/>
    <w:rsid w:val="004B7EE5"/>
    <w:rsid w:val="004C203B"/>
    <w:rsid w:val="004C2602"/>
    <w:rsid w:val="004C301B"/>
    <w:rsid w:val="004C3AB4"/>
    <w:rsid w:val="004C3B21"/>
    <w:rsid w:val="004C3C9C"/>
    <w:rsid w:val="004C413A"/>
    <w:rsid w:val="004C4B68"/>
    <w:rsid w:val="004C54C5"/>
    <w:rsid w:val="004C5873"/>
    <w:rsid w:val="004C5AE9"/>
    <w:rsid w:val="004C61CA"/>
    <w:rsid w:val="004C6551"/>
    <w:rsid w:val="004C71CA"/>
    <w:rsid w:val="004C737D"/>
    <w:rsid w:val="004C78B6"/>
    <w:rsid w:val="004D0581"/>
    <w:rsid w:val="004D05C8"/>
    <w:rsid w:val="004D0FA6"/>
    <w:rsid w:val="004D10E9"/>
    <w:rsid w:val="004D1E50"/>
    <w:rsid w:val="004D243E"/>
    <w:rsid w:val="004D2661"/>
    <w:rsid w:val="004D3B22"/>
    <w:rsid w:val="004D4C43"/>
    <w:rsid w:val="004D4E0F"/>
    <w:rsid w:val="004D59A1"/>
    <w:rsid w:val="004D665E"/>
    <w:rsid w:val="004D6ED5"/>
    <w:rsid w:val="004E0694"/>
    <w:rsid w:val="004E0B36"/>
    <w:rsid w:val="004E1714"/>
    <w:rsid w:val="004E1CEA"/>
    <w:rsid w:val="004E2614"/>
    <w:rsid w:val="004E2C2B"/>
    <w:rsid w:val="004E3DCE"/>
    <w:rsid w:val="004E3EF6"/>
    <w:rsid w:val="004E427D"/>
    <w:rsid w:val="004E4403"/>
    <w:rsid w:val="004E4870"/>
    <w:rsid w:val="004E4A0F"/>
    <w:rsid w:val="004E5568"/>
    <w:rsid w:val="004E602A"/>
    <w:rsid w:val="004E6EC6"/>
    <w:rsid w:val="004E7E9E"/>
    <w:rsid w:val="004F0C07"/>
    <w:rsid w:val="004F1893"/>
    <w:rsid w:val="004F215B"/>
    <w:rsid w:val="004F219C"/>
    <w:rsid w:val="004F231C"/>
    <w:rsid w:val="004F2E1B"/>
    <w:rsid w:val="004F2F9C"/>
    <w:rsid w:val="004F4258"/>
    <w:rsid w:val="004F46AC"/>
    <w:rsid w:val="004F47E8"/>
    <w:rsid w:val="004F47F5"/>
    <w:rsid w:val="004F54E0"/>
    <w:rsid w:val="004F5659"/>
    <w:rsid w:val="004F73CA"/>
    <w:rsid w:val="004F7B10"/>
    <w:rsid w:val="005005AE"/>
    <w:rsid w:val="00501E1A"/>
    <w:rsid w:val="0050296D"/>
    <w:rsid w:val="0050323D"/>
    <w:rsid w:val="005045FC"/>
    <w:rsid w:val="005048E0"/>
    <w:rsid w:val="00504A7A"/>
    <w:rsid w:val="00504F91"/>
    <w:rsid w:val="00505FED"/>
    <w:rsid w:val="0050610C"/>
    <w:rsid w:val="0050622E"/>
    <w:rsid w:val="005070EB"/>
    <w:rsid w:val="005074B5"/>
    <w:rsid w:val="00510296"/>
    <w:rsid w:val="005105BB"/>
    <w:rsid w:val="00510CBF"/>
    <w:rsid w:val="00510D26"/>
    <w:rsid w:val="00510F60"/>
    <w:rsid w:val="005114EE"/>
    <w:rsid w:val="00511A07"/>
    <w:rsid w:val="00512525"/>
    <w:rsid w:val="00512F4F"/>
    <w:rsid w:val="005138C1"/>
    <w:rsid w:val="005159C1"/>
    <w:rsid w:val="00515A56"/>
    <w:rsid w:val="00515A9F"/>
    <w:rsid w:val="00515B89"/>
    <w:rsid w:val="00515CB3"/>
    <w:rsid w:val="00516156"/>
    <w:rsid w:val="0051697C"/>
    <w:rsid w:val="00517A2F"/>
    <w:rsid w:val="00517FB4"/>
    <w:rsid w:val="005212BD"/>
    <w:rsid w:val="005214BE"/>
    <w:rsid w:val="005214E2"/>
    <w:rsid w:val="00521A00"/>
    <w:rsid w:val="0052220D"/>
    <w:rsid w:val="00522555"/>
    <w:rsid w:val="00522BCA"/>
    <w:rsid w:val="005231A0"/>
    <w:rsid w:val="00523623"/>
    <w:rsid w:val="00523957"/>
    <w:rsid w:val="00524E9E"/>
    <w:rsid w:val="00525020"/>
    <w:rsid w:val="005260D7"/>
    <w:rsid w:val="005265F7"/>
    <w:rsid w:val="00526D57"/>
    <w:rsid w:val="005271A0"/>
    <w:rsid w:val="00527668"/>
    <w:rsid w:val="00527C3A"/>
    <w:rsid w:val="00527E61"/>
    <w:rsid w:val="00527E97"/>
    <w:rsid w:val="00530697"/>
    <w:rsid w:val="005314C7"/>
    <w:rsid w:val="005315D1"/>
    <w:rsid w:val="005318B6"/>
    <w:rsid w:val="00531924"/>
    <w:rsid w:val="00531A46"/>
    <w:rsid w:val="005330C7"/>
    <w:rsid w:val="00533306"/>
    <w:rsid w:val="00533516"/>
    <w:rsid w:val="00534873"/>
    <w:rsid w:val="00535067"/>
    <w:rsid w:val="00536200"/>
    <w:rsid w:val="00536912"/>
    <w:rsid w:val="00536AFC"/>
    <w:rsid w:val="00537A22"/>
    <w:rsid w:val="00537E40"/>
    <w:rsid w:val="00537F59"/>
    <w:rsid w:val="00541098"/>
    <w:rsid w:val="00541107"/>
    <w:rsid w:val="00541915"/>
    <w:rsid w:val="00541C0B"/>
    <w:rsid w:val="00541DFF"/>
    <w:rsid w:val="00542286"/>
    <w:rsid w:val="00543777"/>
    <w:rsid w:val="00543C85"/>
    <w:rsid w:val="00543CC6"/>
    <w:rsid w:val="005446F6"/>
    <w:rsid w:val="00546166"/>
    <w:rsid w:val="00546E99"/>
    <w:rsid w:val="0054713D"/>
    <w:rsid w:val="0054739E"/>
    <w:rsid w:val="005476B1"/>
    <w:rsid w:val="00547A73"/>
    <w:rsid w:val="00547CFD"/>
    <w:rsid w:val="005514BC"/>
    <w:rsid w:val="00551522"/>
    <w:rsid w:val="00551872"/>
    <w:rsid w:val="00552D57"/>
    <w:rsid w:val="0055382E"/>
    <w:rsid w:val="00553C95"/>
    <w:rsid w:val="00554387"/>
    <w:rsid w:val="00554700"/>
    <w:rsid w:val="0055476C"/>
    <w:rsid w:val="00555118"/>
    <w:rsid w:val="0055564F"/>
    <w:rsid w:val="0055595B"/>
    <w:rsid w:val="00556262"/>
    <w:rsid w:val="00556408"/>
    <w:rsid w:val="0055676D"/>
    <w:rsid w:val="00556A1D"/>
    <w:rsid w:val="005606B4"/>
    <w:rsid w:val="00560DD5"/>
    <w:rsid w:val="005617D6"/>
    <w:rsid w:val="00561A74"/>
    <w:rsid w:val="00561C72"/>
    <w:rsid w:val="00561C81"/>
    <w:rsid w:val="00563A6F"/>
    <w:rsid w:val="00563DEA"/>
    <w:rsid w:val="0056401A"/>
    <w:rsid w:val="00565B8F"/>
    <w:rsid w:val="0056601D"/>
    <w:rsid w:val="0056613E"/>
    <w:rsid w:val="00566AC1"/>
    <w:rsid w:val="00566B98"/>
    <w:rsid w:val="0057120F"/>
    <w:rsid w:val="0057131C"/>
    <w:rsid w:val="00571E2D"/>
    <w:rsid w:val="005728DE"/>
    <w:rsid w:val="00573186"/>
    <w:rsid w:val="00573399"/>
    <w:rsid w:val="00573C04"/>
    <w:rsid w:val="005740AA"/>
    <w:rsid w:val="00574CB5"/>
    <w:rsid w:val="00575132"/>
    <w:rsid w:val="00575304"/>
    <w:rsid w:val="0057545B"/>
    <w:rsid w:val="00576105"/>
    <w:rsid w:val="00576109"/>
    <w:rsid w:val="00576883"/>
    <w:rsid w:val="00580320"/>
    <w:rsid w:val="00580819"/>
    <w:rsid w:val="00581F3E"/>
    <w:rsid w:val="0058221F"/>
    <w:rsid w:val="005831DE"/>
    <w:rsid w:val="005847E3"/>
    <w:rsid w:val="005869CD"/>
    <w:rsid w:val="00587352"/>
    <w:rsid w:val="00587455"/>
    <w:rsid w:val="005874CD"/>
    <w:rsid w:val="0059000E"/>
    <w:rsid w:val="005909A2"/>
    <w:rsid w:val="00591353"/>
    <w:rsid w:val="005915AE"/>
    <w:rsid w:val="00592951"/>
    <w:rsid w:val="005934A9"/>
    <w:rsid w:val="005938B2"/>
    <w:rsid w:val="005938EC"/>
    <w:rsid w:val="00593A65"/>
    <w:rsid w:val="005943B9"/>
    <w:rsid w:val="00594AFB"/>
    <w:rsid w:val="00594E2F"/>
    <w:rsid w:val="00595FB2"/>
    <w:rsid w:val="00596EDF"/>
    <w:rsid w:val="005A05DE"/>
    <w:rsid w:val="005A09BA"/>
    <w:rsid w:val="005A10B0"/>
    <w:rsid w:val="005A17C0"/>
    <w:rsid w:val="005A1CC9"/>
    <w:rsid w:val="005A38FD"/>
    <w:rsid w:val="005A3B00"/>
    <w:rsid w:val="005A3EFD"/>
    <w:rsid w:val="005A4008"/>
    <w:rsid w:val="005A48B2"/>
    <w:rsid w:val="005A57BC"/>
    <w:rsid w:val="005A5B79"/>
    <w:rsid w:val="005A6392"/>
    <w:rsid w:val="005A66B7"/>
    <w:rsid w:val="005B068E"/>
    <w:rsid w:val="005B07B5"/>
    <w:rsid w:val="005B0CC9"/>
    <w:rsid w:val="005B0CF4"/>
    <w:rsid w:val="005B23E4"/>
    <w:rsid w:val="005B311B"/>
    <w:rsid w:val="005B31AA"/>
    <w:rsid w:val="005B3B65"/>
    <w:rsid w:val="005B57AC"/>
    <w:rsid w:val="005B598E"/>
    <w:rsid w:val="005B5B28"/>
    <w:rsid w:val="005B6489"/>
    <w:rsid w:val="005B687F"/>
    <w:rsid w:val="005B6F6F"/>
    <w:rsid w:val="005B7022"/>
    <w:rsid w:val="005B71DE"/>
    <w:rsid w:val="005B71ED"/>
    <w:rsid w:val="005B7234"/>
    <w:rsid w:val="005B73B7"/>
    <w:rsid w:val="005C0370"/>
    <w:rsid w:val="005C09C5"/>
    <w:rsid w:val="005C0B65"/>
    <w:rsid w:val="005C16B9"/>
    <w:rsid w:val="005C25C9"/>
    <w:rsid w:val="005C2853"/>
    <w:rsid w:val="005C2E9D"/>
    <w:rsid w:val="005C3398"/>
    <w:rsid w:val="005C3425"/>
    <w:rsid w:val="005C3599"/>
    <w:rsid w:val="005C384F"/>
    <w:rsid w:val="005C7CC6"/>
    <w:rsid w:val="005D025D"/>
    <w:rsid w:val="005D2EA5"/>
    <w:rsid w:val="005D2FF8"/>
    <w:rsid w:val="005D4AC7"/>
    <w:rsid w:val="005D4DBD"/>
    <w:rsid w:val="005D54F0"/>
    <w:rsid w:val="005D559D"/>
    <w:rsid w:val="005D576B"/>
    <w:rsid w:val="005D5DD5"/>
    <w:rsid w:val="005D5EA3"/>
    <w:rsid w:val="005D60F5"/>
    <w:rsid w:val="005D6214"/>
    <w:rsid w:val="005D624E"/>
    <w:rsid w:val="005D6542"/>
    <w:rsid w:val="005D664C"/>
    <w:rsid w:val="005D7FC6"/>
    <w:rsid w:val="005E1301"/>
    <w:rsid w:val="005E1FFA"/>
    <w:rsid w:val="005E21BE"/>
    <w:rsid w:val="005E2FD9"/>
    <w:rsid w:val="005E386B"/>
    <w:rsid w:val="005E67B4"/>
    <w:rsid w:val="005E69ED"/>
    <w:rsid w:val="005E6F71"/>
    <w:rsid w:val="005E7094"/>
    <w:rsid w:val="005E7F03"/>
    <w:rsid w:val="005F0217"/>
    <w:rsid w:val="005F1C1A"/>
    <w:rsid w:val="005F27A6"/>
    <w:rsid w:val="005F27BC"/>
    <w:rsid w:val="005F3F04"/>
    <w:rsid w:val="005F441B"/>
    <w:rsid w:val="005F5535"/>
    <w:rsid w:val="005F5D70"/>
    <w:rsid w:val="005F6044"/>
    <w:rsid w:val="005F62F8"/>
    <w:rsid w:val="005F64FE"/>
    <w:rsid w:val="005F71F7"/>
    <w:rsid w:val="005F7681"/>
    <w:rsid w:val="006026E9"/>
    <w:rsid w:val="006028B3"/>
    <w:rsid w:val="00602C27"/>
    <w:rsid w:val="00602CDF"/>
    <w:rsid w:val="00604636"/>
    <w:rsid w:val="00606A8A"/>
    <w:rsid w:val="00607063"/>
    <w:rsid w:val="00607597"/>
    <w:rsid w:val="00607AF2"/>
    <w:rsid w:val="00607BAF"/>
    <w:rsid w:val="00607D6F"/>
    <w:rsid w:val="006109B3"/>
    <w:rsid w:val="0061105C"/>
    <w:rsid w:val="00611765"/>
    <w:rsid w:val="00611B55"/>
    <w:rsid w:val="00611F97"/>
    <w:rsid w:val="00612BBD"/>
    <w:rsid w:val="00613C05"/>
    <w:rsid w:val="00613F4E"/>
    <w:rsid w:val="00614657"/>
    <w:rsid w:val="006147B6"/>
    <w:rsid w:val="006154B7"/>
    <w:rsid w:val="00616222"/>
    <w:rsid w:val="006165A2"/>
    <w:rsid w:val="0061710C"/>
    <w:rsid w:val="00617A4E"/>
    <w:rsid w:val="00617E96"/>
    <w:rsid w:val="00620BC1"/>
    <w:rsid w:val="00620F10"/>
    <w:rsid w:val="006227AE"/>
    <w:rsid w:val="00622AAD"/>
    <w:rsid w:val="00622B07"/>
    <w:rsid w:val="00622DB1"/>
    <w:rsid w:val="006233A7"/>
    <w:rsid w:val="006238C4"/>
    <w:rsid w:val="00623E6C"/>
    <w:rsid w:val="006244D1"/>
    <w:rsid w:val="006245E1"/>
    <w:rsid w:val="00624BB1"/>
    <w:rsid w:val="00626006"/>
    <w:rsid w:val="006262E7"/>
    <w:rsid w:val="0062691A"/>
    <w:rsid w:val="00627188"/>
    <w:rsid w:val="00630234"/>
    <w:rsid w:val="00630869"/>
    <w:rsid w:val="00630D10"/>
    <w:rsid w:val="00631108"/>
    <w:rsid w:val="00632528"/>
    <w:rsid w:val="00632FF8"/>
    <w:rsid w:val="00633138"/>
    <w:rsid w:val="00633889"/>
    <w:rsid w:val="00633EAD"/>
    <w:rsid w:val="00634BEC"/>
    <w:rsid w:val="00634FE3"/>
    <w:rsid w:val="0063510B"/>
    <w:rsid w:val="00636921"/>
    <w:rsid w:val="00637604"/>
    <w:rsid w:val="00637C02"/>
    <w:rsid w:val="00640401"/>
    <w:rsid w:val="00640DA9"/>
    <w:rsid w:val="0064170A"/>
    <w:rsid w:val="00642830"/>
    <w:rsid w:val="00643033"/>
    <w:rsid w:val="00644667"/>
    <w:rsid w:val="006449CD"/>
    <w:rsid w:val="00644B8F"/>
    <w:rsid w:val="006454FB"/>
    <w:rsid w:val="00645F6B"/>
    <w:rsid w:val="0064643B"/>
    <w:rsid w:val="006469F4"/>
    <w:rsid w:val="00646A8B"/>
    <w:rsid w:val="006471AB"/>
    <w:rsid w:val="00647B9C"/>
    <w:rsid w:val="00647BAF"/>
    <w:rsid w:val="00647C46"/>
    <w:rsid w:val="00647FF1"/>
    <w:rsid w:val="00650579"/>
    <w:rsid w:val="00650B12"/>
    <w:rsid w:val="0065103F"/>
    <w:rsid w:val="00651D4D"/>
    <w:rsid w:val="00651EBC"/>
    <w:rsid w:val="00652B21"/>
    <w:rsid w:val="00652F1E"/>
    <w:rsid w:val="006530F8"/>
    <w:rsid w:val="00653BB3"/>
    <w:rsid w:val="0065515B"/>
    <w:rsid w:val="00655A1C"/>
    <w:rsid w:val="00655CC4"/>
    <w:rsid w:val="00655FB1"/>
    <w:rsid w:val="006561B0"/>
    <w:rsid w:val="006562BB"/>
    <w:rsid w:val="0065663A"/>
    <w:rsid w:val="00656EF3"/>
    <w:rsid w:val="00657819"/>
    <w:rsid w:val="0066029B"/>
    <w:rsid w:val="00660A74"/>
    <w:rsid w:val="0066103D"/>
    <w:rsid w:val="006625AF"/>
    <w:rsid w:val="006628DB"/>
    <w:rsid w:val="00662DF6"/>
    <w:rsid w:val="006637EC"/>
    <w:rsid w:val="00664302"/>
    <w:rsid w:val="006649DB"/>
    <w:rsid w:val="00665138"/>
    <w:rsid w:val="00665474"/>
    <w:rsid w:val="006657C8"/>
    <w:rsid w:val="00665DDB"/>
    <w:rsid w:val="00666903"/>
    <w:rsid w:val="00666ED4"/>
    <w:rsid w:val="00670EA0"/>
    <w:rsid w:val="006711EB"/>
    <w:rsid w:val="00671240"/>
    <w:rsid w:val="00671E60"/>
    <w:rsid w:val="00673020"/>
    <w:rsid w:val="006735DB"/>
    <w:rsid w:val="00673E4A"/>
    <w:rsid w:val="00673F3D"/>
    <w:rsid w:val="0067405B"/>
    <w:rsid w:val="00674986"/>
    <w:rsid w:val="00674F2D"/>
    <w:rsid w:val="00675851"/>
    <w:rsid w:val="00675888"/>
    <w:rsid w:val="0067693D"/>
    <w:rsid w:val="0067739A"/>
    <w:rsid w:val="006773F5"/>
    <w:rsid w:val="00677521"/>
    <w:rsid w:val="006803A4"/>
    <w:rsid w:val="0068086B"/>
    <w:rsid w:val="00681402"/>
    <w:rsid w:val="0068205E"/>
    <w:rsid w:val="006821E8"/>
    <w:rsid w:val="00682735"/>
    <w:rsid w:val="00682866"/>
    <w:rsid w:val="00682F8A"/>
    <w:rsid w:val="00683C75"/>
    <w:rsid w:val="0068471B"/>
    <w:rsid w:val="00684B89"/>
    <w:rsid w:val="006850C7"/>
    <w:rsid w:val="00686102"/>
    <w:rsid w:val="0068734F"/>
    <w:rsid w:val="0068779B"/>
    <w:rsid w:val="00690AB9"/>
    <w:rsid w:val="00690E25"/>
    <w:rsid w:val="006910A9"/>
    <w:rsid w:val="006923BA"/>
    <w:rsid w:val="00692679"/>
    <w:rsid w:val="00692686"/>
    <w:rsid w:val="00693B29"/>
    <w:rsid w:val="00694CC4"/>
    <w:rsid w:val="00695D1D"/>
    <w:rsid w:val="00696036"/>
    <w:rsid w:val="0069677D"/>
    <w:rsid w:val="00696D94"/>
    <w:rsid w:val="0069741F"/>
    <w:rsid w:val="0069753E"/>
    <w:rsid w:val="006977F9"/>
    <w:rsid w:val="006A174E"/>
    <w:rsid w:val="006A1F27"/>
    <w:rsid w:val="006A1FA1"/>
    <w:rsid w:val="006A26FA"/>
    <w:rsid w:val="006A2B49"/>
    <w:rsid w:val="006A3629"/>
    <w:rsid w:val="006A3CD5"/>
    <w:rsid w:val="006A3F22"/>
    <w:rsid w:val="006A3F8E"/>
    <w:rsid w:val="006A5120"/>
    <w:rsid w:val="006A5745"/>
    <w:rsid w:val="006A62D2"/>
    <w:rsid w:val="006A6995"/>
    <w:rsid w:val="006A7C2B"/>
    <w:rsid w:val="006B1A25"/>
    <w:rsid w:val="006B2406"/>
    <w:rsid w:val="006B25D4"/>
    <w:rsid w:val="006B3A04"/>
    <w:rsid w:val="006B3A17"/>
    <w:rsid w:val="006B3E84"/>
    <w:rsid w:val="006B44C5"/>
    <w:rsid w:val="006B472A"/>
    <w:rsid w:val="006B530F"/>
    <w:rsid w:val="006B64A4"/>
    <w:rsid w:val="006B6D52"/>
    <w:rsid w:val="006B6DCD"/>
    <w:rsid w:val="006B6FE0"/>
    <w:rsid w:val="006B71FC"/>
    <w:rsid w:val="006B728D"/>
    <w:rsid w:val="006B7409"/>
    <w:rsid w:val="006B78F5"/>
    <w:rsid w:val="006B7A54"/>
    <w:rsid w:val="006C03D8"/>
    <w:rsid w:val="006C0618"/>
    <w:rsid w:val="006C10A6"/>
    <w:rsid w:val="006C11FB"/>
    <w:rsid w:val="006C1516"/>
    <w:rsid w:val="006C2B5A"/>
    <w:rsid w:val="006C3D30"/>
    <w:rsid w:val="006C4B59"/>
    <w:rsid w:val="006C4D64"/>
    <w:rsid w:val="006C5538"/>
    <w:rsid w:val="006C641A"/>
    <w:rsid w:val="006C70D2"/>
    <w:rsid w:val="006C7679"/>
    <w:rsid w:val="006C7849"/>
    <w:rsid w:val="006D043D"/>
    <w:rsid w:val="006D1397"/>
    <w:rsid w:val="006D16B6"/>
    <w:rsid w:val="006D192C"/>
    <w:rsid w:val="006D1BBC"/>
    <w:rsid w:val="006D2AED"/>
    <w:rsid w:val="006D2CAE"/>
    <w:rsid w:val="006D2D89"/>
    <w:rsid w:val="006D2E5A"/>
    <w:rsid w:val="006D2ED0"/>
    <w:rsid w:val="006D38D1"/>
    <w:rsid w:val="006D466C"/>
    <w:rsid w:val="006D5B96"/>
    <w:rsid w:val="006D7B5F"/>
    <w:rsid w:val="006D7C81"/>
    <w:rsid w:val="006E0B0F"/>
    <w:rsid w:val="006E1A09"/>
    <w:rsid w:val="006E1C52"/>
    <w:rsid w:val="006E1F40"/>
    <w:rsid w:val="006E257C"/>
    <w:rsid w:val="006E2F45"/>
    <w:rsid w:val="006E3427"/>
    <w:rsid w:val="006E38BA"/>
    <w:rsid w:val="006E3A3C"/>
    <w:rsid w:val="006E3BE3"/>
    <w:rsid w:val="006E4469"/>
    <w:rsid w:val="006E473D"/>
    <w:rsid w:val="006E50BE"/>
    <w:rsid w:val="006E5730"/>
    <w:rsid w:val="006E5A27"/>
    <w:rsid w:val="006E5AF9"/>
    <w:rsid w:val="006E7CBE"/>
    <w:rsid w:val="006F1620"/>
    <w:rsid w:val="006F2960"/>
    <w:rsid w:val="006F32FF"/>
    <w:rsid w:val="006F39E4"/>
    <w:rsid w:val="006F4C3D"/>
    <w:rsid w:val="006F4FB7"/>
    <w:rsid w:val="006F6556"/>
    <w:rsid w:val="006F6A25"/>
    <w:rsid w:val="006F72A3"/>
    <w:rsid w:val="006F74C5"/>
    <w:rsid w:val="00700541"/>
    <w:rsid w:val="00700ACC"/>
    <w:rsid w:val="0070159D"/>
    <w:rsid w:val="00701C3C"/>
    <w:rsid w:val="00701FA7"/>
    <w:rsid w:val="007025C0"/>
    <w:rsid w:val="0070305D"/>
    <w:rsid w:val="007039D8"/>
    <w:rsid w:val="00704DED"/>
    <w:rsid w:val="007052E9"/>
    <w:rsid w:val="0070560F"/>
    <w:rsid w:val="007057DD"/>
    <w:rsid w:val="00705CA7"/>
    <w:rsid w:val="00706B90"/>
    <w:rsid w:val="00707218"/>
    <w:rsid w:val="007075EC"/>
    <w:rsid w:val="007077B0"/>
    <w:rsid w:val="007078CC"/>
    <w:rsid w:val="0071120D"/>
    <w:rsid w:val="007114FE"/>
    <w:rsid w:val="00711AC2"/>
    <w:rsid w:val="00711C7A"/>
    <w:rsid w:val="007130FD"/>
    <w:rsid w:val="007135F6"/>
    <w:rsid w:val="0071418A"/>
    <w:rsid w:val="00715560"/>
    <w:rsid w:val="00715D35"/>
    <w:rsid w:val="00715E87"/>
    <w:rsid w:val="00715F78"/>
    <w:rsid w:val="00716960"/>
    <w:rsid w:val="007171AB"/>
    <w:rsid w:val="00717479"/>
    <w:rsid w:val="00717C74"/>
    <w:rsid w:val="007202A6"/>
    <w:rsid w:val="007203C0"/>
    <w:rsid w:val="00720AA5"/>
    <w:rsid w:val="0072111A"/>
    <w:rsid w:val="00721646"/>
    <w:rsid w:val="00722187"/>
    <w:rsid w:val="00722DA6"/>
    <w:rsid w:val="00723088"/>
    <w:rsid w:val="00723387"/>
    <w:rsid w:val="00723A1D"/>
    <w:rsid w:val="00723AA2"/>
    <w:rsid w:val="00723AAD"/>
    <w:rsid w:val="007240BB"/>
    <w:rsid w:val="00724230"/>
    <w:rsid w:val="0072486E"/>
    <w:rsid w:val="00724D83"/>
    <w:rsid w:val="00725667"/>
    <w:rsid w:val="007273F4"/>
    <w:rsid w:val="00727A3A"/>
    <w:rsid w:val="00727E3C"/>
    <w:rsid w:val="00727E81"/>
    <w:rsid w:val="00730075"/>
    <w:rsid w:val="007305B1"/>
    <w:rsid w:val="00730CAA"/>
    <w:rsid w:val="00731082"/>
    <w:rsid w:val="00731336"/>
    <w:rsid w:val="007316E1"/>
    <w:rsid w:val="00732874"/>
    <w:rsid w:val="00732F80"/>
    <w:rsid w:val="00734050"/>
    <w:rsid w:val="00734260"/>
    <w:rsid w:val="0073477D"/>
    <w:rsid w:val="00734F2B"/>
    <w:rsid w:val="007350F2"/>
    <w:rsid w:val="007352BE"/>
    <w:rsid w:val="00735578"/>
    <w:rsid w:val="00736B39"/>
    <w:rsid w:val="007374BA"/>
    <w:rsid w:val="00737656"/>
    <w:rsid w:val="00737838"/>
    <w:rsid w:val="0073795B"/>
    <w:rsid w:val="007406F9"/>
    <w:rsid w:val="00740BF0"/>
    <w:rsid w:val="00740C21"/>
    <w:rsid w:val="00740DFD"/>
    <w:rsid w:val="00740F4B"/>
    <w:rsid w:val="007416A3"/>
    <w:rsid w:val="00742AA3"/>
    <w:rsid w:val="007430BB"/>
    <w:rsid w:val="00743CD6"/>
    <w:rsid w:val="007448E8"/>
    <w:rsid w:val="00744FAE"/>
    <w:rsid w:val="007460DF"/>
    <w:rsid w:val="0074661B"/>
    <w:rsid w:val="00746F59"/>
    <w:rsid w:val="00747167"/>
    <w:rsid w:val="007471CE"/>
    <w:rsid w:val="007477BF"/>
    <w:rsid w:val="00747C43"/>
    <w:rsid w:val="00747D22"/>
    <w:rsid w:val="0075090A"/>
    <w:rsid w:val="007513B3"/>
    <w:rsid w:val="007514B9"/>
    <w:rsid w:val="00752014"/>
    <w:rsid w:val="00752687"/>
    <w:rsid w:val="00752A83"/>
    <w:rsid w:val="00753F93"/>
    <w:rsid w:val="00754E0F"/>
    <w:rsid w:val="00754F69"/>
    <w:rsid w:val="007552EA"/>
    <w:rsid w:val="00755B0F"/>
    <w:rsid w:val="00756697"/>
    <w:rsid w:val="00757167"/>
    <w:rsid w:val="00760902"/>
    <w:rsid w:val="00760959"/>
    <w:rsid w:val="00761457"/>
    <w:rsid w:val="007624E0"/>
    <w:rsid w:val="007626BB"/>
    <w:rsid w:val="0076349A"/>
    <w:rsid w:val="007647A1"/>
    <w:rsid w:val="00764AC8"/>
    <w:rsid w:val="00764E57"/>
    <w:rsid w:val="00764EDD"/>
    <w:rsid w:val="00764EE1"/>
    <w:rsid w:val="007650BA"/>
    <w:rsid w:val="00765163"/>
    <w:rsid w:val="00765337"/>
    <w:rsid w:val="00765441"/>
    <w:rsid w:val="0076590B"/>
    <w:rsid w:val="00765DD1"/>
    <w:rsid w:val="00767032"/>
    <w:rsid w:val="0076710D"/>
    <w:rsid w:val="00767EF0"/>
    <w:rsid w:val="0077092D"/>
    <w:rsid w:val="00770C44"/>
    <w:rsid w:val="00771708"/>
    <w:rsid w:val="00771E64"/>
    <w:rsid w:val="00771ECA"/>
    <w:rsid w:val="00772E8D"/>
    <w:rsid w:val="00772F2F"/>
    <w:rsid w:val="00773286"/>
    <w:rsid w:val="00773E30"/>
    <w:rsid w:val="007744FF"/>
    <w:rsid w:val="0077455E"/>
    <w:rsid w:val="00774EFF"/>
    <w:rsid w:val="0077506B"/>
    <w:rsid w:val="007753CC"/>
    <w:rsid w:val="00775A32"/>
    <w:rsid w:val="00775AE8"/>
    <w:rsid w:val="00775E1F"/>
    <w:rsid w:val="0077665E"/>
    <w:rsid w:val="007773CE"/>
    <w:rsid w:val="00777F57"/>
    <w:rsid w:val="0078016F"/>
    <w:rsid w:val="007806CE"/>
    <w:rsid w:val="00780869"/>
    <w:rsid w:val="007816A5"/>
    <w:rsid w:val="00781748"/>
    <w:rsid w:val="00781B2A"/>
    <w:rsid w:val="00781CF5"/>
    <w:rsid w:val="00781F1B"/>
    <w:rsid w:val="00782B1F"/>
    <w:rsid w:val="00783671"/>
    <w:rsid w:val="00784053"/>
    <w:rsid w:val="007842A1"/>
    <w:rsid w:val="007847DF"/>
    <w:rsid w:val="00784BC6"/>
    <w:rsid w:val="00785124"/>
    <w:rsid w:val="00785F79"/>
    <w:rsid w:val="007873D5"/>
    <w:rsid w:val="00787B78"/>
    <w:rsid w:val="00791126"/>
    <w:rsid w:val="007913F1"/>
    <w:rsid w:val="00792AFC"/>
    <w:rsid w:val="00792BAB"/>
    <w:rsid w:val="00793262"/>
    <w:rsid w:val="007938A0"/>
    <w:rsid w:val="00794FA7"/>
    <w:rsid w:val="007955E0"/>
    <w:rsid w:val="00796E0A"/>
    <w:rsid w:val="00797068"/>
    <w:rsid w:val="00797789"/>
    <w:rsid w:val="00797D4A"/>
    <w:rsid w:val="00797DA4"/>
    <w:rsid w:val="007A1559"/>
    <w:rsid w:val="007A2FB0"/>
    <w:rsid w:val="007A411F"/>
    <w:rsid w:val="007A529A"/>
    <w:rsid w:val="007A5418"/>
    <w:rsid w:val="007A6619"/>
    <w:rsid w:val="007A6657"/>
    <w:rsid w:val="007A6712"/>
    <w:rsid w:val="007A6904"/>
    <w:rsid w:val="007B028D"/>
    <w:rsid w:val="007B0414"/>
    <w:rsid w:val="007B0467"/>
    <w:rsid w:val="007B13B2"/>
    <w:rsid w:val="007B18DC"/>
    <w:rsid w:val="007B26A6"/>
    <w:rsid w:val="007B287D"/>
    <w:rsid w:val="007B40F1"/>
    <w:rsid w:val="007B4643"/>
    <w:rsid w:val="007B4919"/>
    <w:rsid w:val="007B6073"/>
    <w:rsid w:val="007B6495"/>
    <w:rsid w:val="007B6A67"/>
    <w:rsid w:val="007B6FE4"/>
    <w:rsid w:val="007B77EC"/>
    <w:rsid w:val="007C01AF"/>
    <w:rsid w:val="007C0520"/>
    <w:rsid w:val="007C083E"/>
    <w:rsid w:val="007C126E"/>
    <w:rsid w:val="007C1AAD"/>
    <w:rsid w:val="007C1BEC"/>
    <w:rsid w:val="007C1D54"/>
    <w:rsid w:val="007C313C"/>
    <w:rsid w:val="007C4D93"/>
    <w:rsid w:val="007C52C7"/>
    <w:rsid w:val="007C56DB"/>
    <w:rsid w:val="007C5A6E"/>
    <w:rsid w:val="007C5C0B"/>
    <w:rsid w:val="007D1B64"/>
    <w:rsid w:val="007D2091"/>
    <w:rsid w:val="007D302F"/>
    <w:rsid w:val="007D43AD"/>
    <w:rsid w:val="007D4509"/>
    <w:rsid w:val="007D4AF3"/>
    <w:rsid w:val="007D54D1"/>
    <w:rsid w:val="007D682F"/>
    <w:rsid w:val="007D7F3F"/>
    <w:rsid w:val="007E0035"/>
    <w:rsid w:val="007E015B"/>
    <w:rsid w:val="007E0760"/>
    <w:rsid w:val="007E0E8D"/>
    <w:rsid w:val="007E2589"/>
    <w:rsid w:val="007E26E1"/>
    <w:rsid w:val="007E27AE"/>
    <w:rsid w:val="007E27E6"/>
    <w:rsid w:val="007E346A"/>
    <w:rsid w:val="007E37F9"/>
    <w:rsid w:val="007E415F"/>
    <w:rsid w:val="007E448E"/>
    <w:rsid w:val="007E48CE"/>
    <w:rsid w:val="007E4D4C"/>
    <w:rsid w:val="007E4F34"/>
    <w:rsid w:val="007E5728"/>
    <w:rsid w:val="007E5765"/>
    <w:rsid w:val="007E587B"/>
    <w:rsid w:val="007E6154"/>
    <w:rsid w:val="007E645B"/>
    <w:rsid w:val="007E7200"/>
    <w:rsid w:val="007E7CA1"/>
    <w:rsid w:val="007E7FCA"/>
    <w:rsid w:val="007F0472"/>
    <w:rsid w:val="007F0600"/>
    <w:rsid w:val="007F0C51"/>
    <w:rsid w:val="007F0E01"/>
    <w:rsid w:val="007F14F8"/>
    <w:rsid w:val="007F1B98"/>
    <w:rsid w:val="007F1CDE"/>
    <w:rsid w:val="007F25E2"/>
    <w:rsid w:val="007F2EE2"/>
    <w:rsid w:val="007F30DF"/>
    <w:rsid w:val="007F4345"/>
    <w:rsid w:val="007F4EB1"/>
    <w:rsid w:val="007F5744"/>
    <w:rsid w:val="007F5932"/>
    <w:rsid w:val="007F5E35"/>
    <w:rsid w:val="007F5FEE"/>
    <w:rsid w:val="007F6B5A"/>
    <w:rsid w:val="007F74E8"/>
    <w:rsid w:val="007F787E"/>
    <w:rsid w:val="0080035F"/>
    <w:rsid w:val="00800CF4"/>
    <w:rsid w:val="0080172F"/>
    <w:rsid w:val="00803E51"/>
    <w:rsid w:val="00804745"/>
    <w:rsid w:val="00804E16"/>
    <w:rsid w:val="008056B8"/>
    <w:rsid w:val="008057F4"/>
    <w:rsid w:val="008059DA"/>
    <w:rsid w:val="008061F3"/>
    <w:rsid w:val="0080678A"/>
    <w:rsid w:val="00807DF6"/>
    <w:rsid w:val="008100FB"/>
    <w:rsid w:val="008108C7"/>
    <w:rsid w:val="00810D13"/>
    <w:rsid w:val="008111B6"/>
    <w:rsid w:val="00811570"/>
    <w:rsid w:val="00812608"/>
    <w:rsid w:val="0081263E"/>
    <w:rsid w:val="00812E58"/>
    <w:rsid w:val="00812FF9"/>
    <w:rsid w:val="008136BD"/>
    <w:rsid w:val="00813AF2"/>
    <w:rsid w:val="00814D2E"/>
    <w:rsid w:val="00814F6B"/>
    <w:rsid w:val="00815F49"/>
    <w:rsid w:val="008176AB"/>
    <w:rsid w:val="00817B63"/>
    <w:rsid w:val="0082182D"/>
    <w:rsid w:val="00821E73"/>
    <w:rsid w:val="00822A8A"/>
    <w:rsid w:val="00822C0A"/>
    <w:rsid w:val="00823816"/>
    <w:rsid w:val="00823B84"/>
    <w:rsid w:val="00823CC9"/>
    <w:rsid w:val="008252BF"/>
    <w:rsid w:val="00825C0E"/>
    <w:rsid w:val="008262E2"/>
    <w:rsid w:val="008266E7"/>
    <w:rsid w:val="0082712A"/>
    <w:rsid w:val="0082752D"/>
    <w:rsid w:val="008277C5"/>
    <w:rsid w:val="00827D26"/>
    <w:rsid w:val="00830373"/>
    <w:rsid w:val="008303BC"/>
    <w:rsid w:val="008303C3"/>
    <w:rsid w:val="0083238B"/>
    <w:rsid w:val="00832803"/>
    <w:rsid w:val="00833101"/>
    <w:rsid w:val="008343A0"/>
    <w:rsid w:val="008344A1"/>
    <w:rsid w:val="008351CB"/>
    <w:rsid w:val="008352D9"/>
    <w:rsid w:val="008354CF"/>
    <w:rsid w:val="0083561D"/>
    <w:rsid w:val="00835EA0"/>
    <w:rsid w:val="0083683C"/>
    <w:rsid w:val="00836EE1"/>
    <w:rsid w:val="008370B5"/>
    <w:rsid w:val="0083779D"/>
    <w:rsid w:val="00837F95"/>
    <w:rsid w:val="00840681"/>
    <w:rsid w:val="008415A9"/>
    <w:rsid w:val="008426A4"/>
    <w:rsid w:val="008428CF"/>
    <w:rsid w:val="0084380D"/>
    <w:rsid w:val="00843DB9"/>
    <w:rsid w:val="00843EF9"/>
    <w:rsid w:val="008442BB"/>
    <w:rsid w:val="00844341"/>
    <w:rsid w:val="0084455F"/>
    <w:rsid w:val="00844BD7"/>
    <w:rsid w:val="00844C4E"/>
    <w:rsid w:val="00844DCA"/>
    <w:rsid w:val="008450AC"/>
    <w:rsid w:val="00845705"/>
    <w:rsid w:val="00845764"/>
    <w:rsid w:val="00846B48"/>
    <w:rsid w:val="00847074"/>
    <w:rsid w:val="008476F7"/>
    <w:rsid w:val="00847B50"/>
    <w:rsid w:val="00847BEE"/>
    <w:rsid w:val="00850011"/>
    <w:rsid w:val="00850194"/>
    <w:rsid w:val="008503C2"/>
    <w:rsid w:val="008506F0"/>
    <w:rsid w:val="0085073C"/>
    <w:rsid w:val="00852740"/>
    <w:rsid w:val="00852C42"/>
    <w:rsid w:val="00852F8C"/>
    <w:rsid w:val="00853191"/>
    <w:rsid w:val="0085358D"/>
    <w:rsid w:val="00853BBB"/>
    <w:rsid w:val="00854D2D"/>
    <w:rsid w:val="00854F20"/>
    <w:rsid w:val="00854FF5"/>
    <w:rsid w:val="00855006"/>
    <w:rsid w:val="00855C6F"/>
    <w:rsid w:val="00855D55"/>
    <w:rsid w:val="008562C0"/>
    <w:rsid w:val="008567D1"/>
    <w:rsid w:val="00856855"/>
    <w:rsid w:val="00857CB6"/>
    <w:rsid w:val="00860E51"/>
    <w:rsid w:val="00860FFA"/>
    <w:rsid w:val="00861337"/>
    <w:rsid w:val="00861620"/>
    <w:rsid w:val="00861697"/>
    <w:rsid w:val="008616D7"/>
    <w:rsid w:val="008617BB"/>
    <w:rsid w:val="00861BCF"/>
    <w:rsid w:val="008624C5"/>
    <w:rsid w:val="008634A6"/>
    <w:rsid w:val="00864001"/>
    <w:rsid w:val="00864DF4"/>
    <w:rsid w:val="008653A1"/>
    <w:rsid w:val="008664E0"/>
    <w:rsid w:val="008666BA"/>
    <w:rsid w:val="0086677F"/>
    <w:rsid w:val="00866C7A"/>
    <w:rsid w:val="00866EFA"/>
    <w:rsid w:val="00867B65"/>
    <w:rsid w:val="00867DCB"/>
    <w:rsid w:val="008712DE"/>
    <w:rsid w:val="00871BC7"/>
    <w:rsid w:val="00872015"/>
    <w:rsid w:val="00872091"/>
    <w:rsid w:val="0087220C"/>
    <w:rsid w:val="0087230F"/>
    <w:rsid w:val="00873DCB"/>
    <w:rsid w:val="008743F9"/>
    <w:rsid w:val="008744F0"/>
    <w:rsid w:val="0087475C"/>
    <w:rsid w:val="008747F3"/>
    <w:rsid w:val="0087485A"/>
    <w:rsid w:val="008749CA"/>
    <w:rsid w:val="00874A5E"/>
    <w:rsid w:val="0087535B"/>
    <w:rsid w:val="00876263"/>
    <w:rsid w:val="00876295"/>
    <w:rsid w:val="008767EC"/>
    <w:rsid w:val="00876BF4"/>
    <w:rsid w:val="00876C6A"/>
    <w:rsid w:val="00876DB1"/>
    <w:rsid w:val="008778FD"/>
    <w:rsid w:val="00877DD0"/>
    <w:rsid w:val="00880566"/>
    <w:rsid w:val="0088072F"/>
    <w:rsid w:val="00880DC4"/>
    <w:rsid w:val="00880EB8"/>
    <w:rsid w:val="00881819"/>
    <w:rsid w:val="00881D83"/>
    <w:rsid w:val="00881F8A"/>
    <w:rsid w:val="0088249A"/>
    <w:rsid w:val="008824CC"/>
    <w:rsid w:val="00883E9F"/>
    <w:rsid w:val="008844F2"/>
    <w:rsid w:val="00884D6A"/>
    <w:rsid w:val="00884E67"/>
    <w:rsid w:val="0088552C"/>
    <w:rsid w:val="00885BF9"/>
    <w:rsid w:val="00886272"/>
    <w:rsid w:val="00886FA1"/>
    <w:rsid w:val="0088797E"/>
    <w:rsid w:val="00891409"/>
    <w:rsid w:val="008920E3"/>
    <w:rsid w:val="00892A4D"/>
    <w:rsid w:val="00892D74"/>
    <w:rsid w:val="00893100"/>
    <w:rsid w:val="00893E16"/>
    <w:rsid w:val="0089430E"/>
    <w:rsid w:val="008943E8"/>
    <w:rsid w:val="00894490"/>
    <w:rsid w:val="00894D7E"/>
    <w:rsid w:val="00894DA0"/>
    <w:rsid w:val="00895BC6"/>
    <w:rsid w:val="00895EDD"/>
    <w:rsid w:val="00896345"/>
    <w:rsid w:val="008964CA"/>
    <w:rsid w:val="00896E57"/>
    <w:rsid w:val="008978F3"/>
    <w:rsid w:val="008A03B2"/>
    <w:rsid w:val="008A0402"/>
    <w:rsid w:val="008A062C"/>
    <w:rsid w:val="008A0C65"/>
    <w:rsid w:val="008A0D25"/>
    <w:rsid w:val="008A1756"/>
    <w:rsid w:val="008A1B96"/>
    <w:rsid w:val="008A1CCF"/>
    <w:rsid w:val="008A337E"/>
    <w:rsid w:val="008A39A0"/>
    <w:rsid w:val="008A47A1"/>
    <w:rsid w:val="008A5E67"/>
    <w:rsid w:val="008A6FC1"/>
    <w:rsid w:val="008B0736"/>
    <w:rsid w:val="008B104D"/>
    <w:rsid w:val="008B14D5"/>
    <w:rsid w:val="008B1A7E"/>
    <w:rsid w:val="008B2663"/>
    <w:rsid w:val="008B592F"/>
    <w:rsid w:val="008B639A"/>
    <w:rsid w:val="008B6712"/>
    <w:rsid w:val="008B7662"/>
    <w:rsid w:val="008B791E"/>
    <w:rsid w:val="008C05C6"/>
    <w:rsid w:val="008C085B"/>
    <w:rsid w:val="008C1012"/>
    <w:rsid w:val="008C10BD"/>
    <w:rsid w:val="008C17BF"/>
    <w:rsid w:val="008C2181"/>
    <w:rsid w:val="008C235C"/>
    <w:rsid w:val="008C2736"/>
    <w:rsid w:val="008C2AFC"/>
    <w:rsid w:val="008C2BA4"/>
    <w:rsid w:val="008C3428"/>
    <w:rsid w:val="008C378F"/>
    <w:rsid w:val="008C3B77"/>
    <w:rsid w:val="008C4583"/>
    <w:rsid w:val="008C4C1F"/>
    <w:rsid w:val="008C4D41"/>
    <w:rsid w:val="008C50AB"/>
    <w:rsid w:val="008C51A6"/>
    <w:rsid w:val="008C52D0"/>
    <w:rsid w:val="008C53B7"/>
    <w:rsid w:val="008C54EA"/>
    <w:rsid w:val="008C571D"/>
    <w:rsid w:val="008C5DC5"/>
    <w:rsid w:val="008C5E5F"/>
    <w:rsid w:val="008C5FE8"/>
    <w:rsid w:val="008C6AA9"/>
    <w:rsid w:val="008C714C"/>
    <w:rsid w:val="008C72F8"/>
    <w:rsid w:val="008D0587"/>
    <w:rsid w:val="008D1658"/>
    <w:rsid w:val="008D183A"/>
    <w:rsid w:val="008D1E44"/>
    <w:rsid w:val="008D25BA"/>
    <w:rsid w:val="008D384D"/>
    <w:rsid w:val="008D392F"/>
    <w:rsid w:val="008D40F8"/>
    <w:rsid w:val="008D4C66"/>
    <w:rsid w:val="008D4F02"/>
    <w:rsid w:val="008D54F9"/>
    <w:rsid w:val="008D65C2"/>
    <w:rsid w:val="008D6958"/>
    <w:rsid w:val="008D7318"/>
    <w:rsid w:val="008D746D"/>
    <w:rsid w:val="008D7D7F"/>
    <w:rsid w:val="008E0306"/>
    <w:rsid w:val="008E06C3"/>
    <w:rsid w:val="008E07ED"/>
    <w:rsid w:val="008E0A11"/>
    <w:rsid w:val="008E0CD4"/>
    <w:rsid w:val="008E16CC"/>
    <w:rsid w:val="008E1CEC"/>
    <w:rsid w:val="008E39AA"/>
    <w:rsid w:val="008E42F5"/>
    <w:rsid w:val="008E4AFA"/>
    <w:rsid w:val="008E4C58"/>
    <w:rsid w:val="008E5208"/>
    <w:rsid w:val="008E5A42"/>
    <w:rsid w:val="008E5A6E"/>
    <w:rsid w:val="008E67EE"/>
    <w:rsid w:val="008E6894"/>
    <w:rsid w:val="008E6E09"/>
    <w:rsid w:val="008E6FB2"/>
    <w:rsid w:val="008E7191"/>
    <w:rsid w:val="008F0746"/>
    <w:rsid w:val="008F095E"/>
    <w:rsid w:val="008F1A3D"/>
    <w:rsid w:val="008F2594"/>
    <w:rsid w:val="008F286B"/>
    <w:rsid w:val="008F29C5"/>
    <w:rsid w:val="008F2D04"/>
    <w:rsid w:val="008F4D6A"/>
    <w:rsid w:val="008F5CAA"/>
    <w:rsid w:val="008F5DD4"/>
    <w:rsid w:val="008F5ED6"/>
    <w:rsid w:val="008F6657"/>
    <w:rsid w:val="008F6A30"/>
    <w:rsid w:val="008F6D51"/>
    <w:rsid w:val="008F6EB5"/>
    <w:rsid w:val="008F6EE4"/>
    <w:rsid w:val="009007F2"/>
    <w:rsid w:val="00900D1B"/>
    <w:rsid w:val="00901013"/>
    <w:rsid w:val="00901E6F"/>
    <w:rsid w:val="00902D94"/>
    <w:rsid w:val="00902F20"/>
    <w:rsid w:val="00903F18"/>
    <w:rsid w:val="0090503D"/>
    <w:rsid w:val="0090544B"/>
    <w:rsid w:val="00905528"/>
    <w:rsid w:val="0090567A"/>
    <w:rsid w:val="00906ED6"/>
    <w:rsid w:val="00907942"/>
    <w:rsid w:val="00910B7F"/>
    <w:rsid w:val="00911B87"/>
    <w:rsid w:val="00911D11"/>
    <w:rsid w:val="00911E4F"/>
    <w:rsid w:val="00912D4A"/>
    <w:rsid w:val="00913C59"/>
    <w:rsid w:val="00913E51"/>
    <w:rsid w:val="00915014"/>
    <w:rsid w:val="009162C0"/>
    <w:rsid w:val="00916FBD"/>
    <w:rsid w:val="00917089"/>
    <w:rsid w:val="009177A7"/>
    <w:rsid w:val="0092002F"/>
    <w:rsid w:val="00920154"/>
    <w:rsid w:val="00920AA3"/>
    <w:rsid w:val="00921377"/>
    <w:rsid w:val="00922C64"/>
    <w:rsid w:val="009230BC"/>
    <w:rsid w:val="00923256"/>
    <w:rsid w:val="00923EAD"/>
    <w:rsid w:val="00924128"/>
    <w:rsid w:val="00924257"/>
    <w:rsid w:val="00924511"/>
    <w:rsid w:val="00924D3A"/>
    <w:rsid w:val="00925194"/>
    <w:rsid w:val="009259E3"/>
    <w:rsid w:val="0092618F"/>
    <w:rsid w:val="00926D49"/>
    <w:rsid w:val="009272BB"/>
    <w:rsid w:val="00927762"/>
    <w:rsid w:val="00927ED8"/>
    <w:rsid w:val="0093064C"/>
    <w:rsid w:val="00930926"/>
    <w:rsid w:val="00930935"/>
    <w:rsid w:val="00930A82"/>
    <w:rsid w:val="00930B3B"/>
    <w:rsid w:val="00931229"/>
    <w:rsid w:val="00932761"/>
    <w:rsid w:val="009329F5"/>
    <w:rsid w:val="00933C26"/>
    <w:rsid w:val="00934C0B"/>
    <w:rsid w:val="00934FA5"/>
    <w:rsid w:val="0093511E"/>
    <w:rsid w:val="00936BAE"/>
    <w:rsid w:val="00937B5D"/>
    <w:rsid w:val="00937F94"/>
    <w:rsid w:val="00940E93"/>
    <w:rsid w:val="009410B2"/>
    <w:rsid w:val="009411A0"/>
    <w:rsid w:val="00941C80"/>
    <w:rsid w:val="009429F8"/>
    <w:rsid w:val="00942C27"/>
    <w:rsid w:val="00942CE3"/>
    <w:rsid w:val="00943048"/>
    <w:rsid w:val="00944073"/>
    <w:rsid w:val="009456AC"/>
    <w:rsid w:val="00945ACC"/>
    <w:rsid w:val="0094601B"/>
    <w:rsid w:val="00946455"/>
    <w:rsid w:val="009466CE"/>
    <w:rsid w:val="00946F41"/>
    <w:rsid w:val="009477B9"/>
    <w:rsid w:val="0094797E"/>
    <w:rsid w:val="009504EA"/>
    <w:rsid w:val="00950950"/>
    <w:rsid w:val="00951216"/>
    <w:rsid w:val="00951473"/>
    <w:rsid w:val="00952C0F"/>
    <w:rsid w:val="00953745"/>
    <w:rsid w:val="00954B87"/>
    <w:rsid w:val="00954CFF"/>
    <w:rsid w:val="00954F4D"/>
    <w:rsid w:val="009562B3"/>
    <w:rsid w:val="009563D8"/>
    <w:rsid w:val="00956A8E"/>
    <w:rsid w:val="009570BE"/>
    <w:rsid w:val="00960704"/>
    <w:rsid w:val="009608D6"/>
    <w:rsid w:val="009628A5"/>
    <w:rsid w:val="00963834"/>
    <w:rsid w:val="00963956"/>
    <w:rsid w:val="00963A3B"/>
    <w:rsid w:val="009641AD"/>
    <w:rsid w:val="00964381"/>
    <w:rsid w:val="009644DE"/>
    <w:rsid w:val="0096636D"/>
    <w:rsid w:val="0096752E"/>
    <w:rsid w:val="0096756E"/>
    <w:rsid w:val="009700F9"/>
    <w:rsid w:val="009713FD"/>
    <w:rsid w:val="0097176B"/>
    <w:rsid w:val="009735E3"/>
    <w:rsid w:val="00973A7C"/>
    <w:rsid w:val="00973F54"/>
    <w:rsid w:val="00974E8D"/>
    <w:rsid w:val="00975EAF"/>
    <w:rsid w:val="00977206"/>
    <w:rsid w:val="009807DA"/>
    <w:rsid w:val="009813DF"/>
    <w:rsid w:val="009819E4"/>
    <w:rsid w:val="0098228B"/>
    <w:rsid w:val="00982CF8"/>
    <w:rsid w:val="00982F6F"/>
    <w:rsid w:val="00983750"/>
    <w:rsid w:val="00984116"/>
    <w:rsid w:val="00984218"/>
    <w:rsid w:val="0098422B"/>
    <w:rsid w:val="00984A68"/>
    <w:rsid w:val="009857B4"/>
    <w:rsid w:val="00986987"/>
    <w:rsid w:val="00987D8D"/>
    <w:rsid w:val="0099061A"/>
    <w:rsid w:val="0099102E"/>
    <w:rsid w:val="009918C8"/>
    <w:rsid w:val="00991F96"/>
    <w:rsid w:val="009926E9"/>
    <w:rsid w:val="00992D05"/>
    <w:rsid w:val="00992DD0"/>
    <w:rsid w:val="00993931"/>
    <w:rsid w:val="009941C5"/>
    <w:rsid w:val="00994712"/>
    <w:rsid w:val="00996D50"/>
    <w:rsid w:val="00996D59"/>
    <w:rsid w:val="0099782B"/>
    <w:rsid w:val="009A037E"/>
    <w:rsid w:val="009A06AE"/>
    <w:rsid w:val="009A09B4"/>
    <w:rsid w:val="009A0D82"/>
    <w:rsid w:val="009A21C6"/>
    <w:rsid w:val="009A22ED"/>
    <w:rsid w:val="009A3598"/>
    <w:rsid w:val="009A4F89"/>
    <w:rsid w:val="009A5791"/>
    <w:rsid w:val="009A5857"/>
    <w:rsid w:val="009A5D40"/>
    <w:rsid w:val="009A5E47"/>
    <w:rsid w:val="009A73ED"/>
    <w:rsid w:val="009A74DC"/>
    <w:rsid w:val="009A7B54"/>
    <w:rsid w:val="009B028A"/>
    <w:rsid w:val="009B0ECC"/>
    <w:rsid w:val="009B12E9"/>
    <w:rsid w:val="009B22F8"/>
    <w:rsid w:val="009B2D43"/>
    <w:rsid w:val="009B308E"/>
    <w:rsid w:val="009B39BD"/>
    <w:rsid w:val="009B3A54"/>
    <w:rsid w:val="009B3B91"/>
    <w:rsid w:val="009B40E6"/>
    <w:rsid w:val="009B4120"/>
    <w:rsid w:val="009B4764"/>
    <w:rsid w:val="009B4AC2"/>
    <w:rsid w:val="009B4CBD"/>
    <w:rsid w:val="009B61AF"/>
    <w:rsid w:val="009B67EC"/>
    <w:rsid w:val="009B68C3"/>
    <w:rsid w:val="009B7420"/>
    <w:rsid w:val="009B7FC3"/>
    <w:rsid w:val="009C0113"/>
    <w:rsid w:val="009C0153"/>
    <w:rsid w:val="009C0391"/>
    <w:rsid w:val="009C0728"/>
    <w:rsid w:val="009C17E9"/>
    <w:rsid w:val="009C2351"/>
    <w:rsid w:val="009C2C51"/>
    <w:rsid w:val="009C2F17"/>
    <w:rsid w:val="009C3B7A"/>
    <w:rsid w:val="009C3D7A"/>
    <w:rsid w:val="009C5724"/>
    <w:rsid w:val="009C5741"/>
    <w:rsid w:val="009C5CA9"/>
    <w:rsid w:val="009C78AB"/>
    <w:rsid w:val="009D04FC"/>
    <w:rsid w:val="009D067B"/>
    <w:rsid w:val="009D078C"/>
    <w:rsid w:val="009D23B2"/>
    <w:rsid w:val="009D2417"/>
    <w:rsid w:val="009D2792"/>
    <w:rsid w:val="009D29B4"/>
    <w:rsid w:val="009D2FA9"/>
    <w:rsid w:val="009D3280"/>
    <w:rsid w:val="009D389E"/>
    <w:rsid w:val="009D3F5D"/>
    <w:rsid w:val="009D4224"/>
    <w:rsid w:val="009D43FD"/>
    <w:rsid w:val="009D4E1A"/>
    <w:rsid w:val="009D4F2D"/>
    <w:rsid w:val="009D6419"/>
    <w:rsid w:val="009D69C6"/>
    <w:rsid w:val="009D6E9F"/>
    <w:rsid w:val="009D791F"/>
    <w:rsid w:val="009D7A9C"/>
    <w:rsid w:val="009E000A"/>
    <w:rsid w:val="009E1447"/>
    <w:rsid w:val="009E28E6"/>
    <w:rsid w:val="009E3B91"/>
    <w:rsid w:val="009E4F2A"/>
    <w:rsid w:val="009E5998"/>
    <w:rsid w:val="009E5CFA"/>
    <w:rsid w:val="009E5E95"/>
    <w:rsid w:val="009E6E21"/>
    <w:rsid w:val="009F0907"/>
    <w:rsid w:val="009F0A77"/>
    <w:rsid w:val="009F0C34"/>
    <w:rsid w:val="009F175D"/>
    <w:rsid w:val="009F1AC9"/>
    <w:rsid w:val="009F20AE"/>
    <w:rsid w:val="009F275C"/>
    <w:rsid w:val="009F2F20"/>
    <w:rsid w:val="009F4058"/>
    <w:rsid w:val="009F455B"/>
    <w:rsid w:val="009F55FE"/>
    <w:rsid w:val="009F5755"/>
    <w:rsid w:val="009F5883"/>
    <w:rsid w:val="009F64FB"/>
    <w:rsid w:val="009F697B"/>
    <w:rsid w:val="009F7ED0"/>
    <w:rsid w:val="009F7F6C"/>
    <w:rsid w:val="00A00267"/>
    <w:rsid w:val="00A01079"/>
    <w:rsid w:val="00A01864"/>
    <w:rsid w:val="00A02E3B"/>
    <w:rsid w:val="00A02F1D"/>
    <w:rsid w:val="00A03D7D"/>
    <w:rsid w:val="00A03DE7"/>
    <w:rsid w:val="00A0405D"/>
    <w:rsid w:val="00A0442B"/>
    <w:rsid w:val="00A044F7"/>
    <w:rsid w:val="00A0492E"/>
    <w:rsid w:val="00A0594F"/>
    <w:rsid w:val="00A07B42"/>
    <w:rsid w:val="00A10737"/>
    <w:rsid w:val="00A10C1E"/>
    <w:rsid w:val="00A11012"/>
    <w:rsid w:val="00A12532"/>
    <w:rsid w:val="00A1337F"/>
    <w:rsid w:val="00A138AB"/>
    <w:rsid w:val="00A13F12"/>
    <w:rsid w:val="00A1525D"/>
    <w:rsid w:val="00A1639A"/>
    <w:rsid w:val="00A16715"/>
    <w:rsid w:val="00A17EBB"/>
    <w:rsid w:val="00A2020D"/>
    <w:rsid w:val="00A216F8"/>
    <w:rsid w:val="00A222C0"/>
    <w:rsid w:val="00A22CFD"/>
    <w:rsid w:val="00A23451"/>
    <w:rsid w:val="00A24115"/>
    <w:rsid w:val="00A24805"/>
    <w:rsid w:val="00A25231"/>
    <w:rsid w:val="00A260F8"/>
    <w:rsid w:val="00A30FCC"/>
    <w:rsid w:val="00A332AE"/>
    <w:rsid w:val="00A34A86"/>
    <w:rsid w:val="00A35215"/>
    <w:rsid w:val="00A35664"/>
    <w:rsid w:val="00A36686"/>
    <w:rsid w:val="00A36DBD"/>
    <w:rsid w:val="00A40226"/>
    <w:rsid w:val="00A407C4"/>
    <w:rsid w:val="00A4126F"/>
    <w:rsid w:val="00A4144C"/>
    <w:rsid w:val="00A423F2"/>
    <w:rsid w:val="00A42435"/>
    <w:rsid w:val="00A42A63"/>
    <w:rsid w:val="00A42D0D"/>
    <w:rsid w:val="00A42F8B"/>
    <w:rsid w:val="00A43565"/>
    <w:rsid w:val="00A4392E"/>
    <w:rsid w:val="00A43A62"/>
    <w:rsid w:val="00A43CAE"/>
    <w:rsid w:val="00A452AD"/>
    <w:rsid w:val="00A45AEC"/>
    <w:rsid w:val="00A465EE"/>
    <w:rsid w:val="00A47780"/>
    <w:rsid w:val="00A507B4"/>
    <w:rsid w:val="00A50F20"/>
    <w:rsid w:val="00A52676"/>
    <w:rsid w:val="00A53EEF"/>
    <w:rsid w:val="00A563BC"/>
    <w:rsid w:val="00A56C5F"/>
    <w:rsid w:val="00A60839"/>
    <w:rsid w:val="00A61934"/>
    <w:rsid w:val="00A61949"/>
    <w:rsid w:val="00A62EDD"/>
    <w:rsid w:val="00A64C37"/>
    <w:rsid w:val="00A64CC5"/>
    <w:rsid w:val="00A65828"/>
    <w:rsid w:val="00A65B2D"/>
    <w:rsid w:val="00A6648B"/>
    <w:rsid w:val="00A6667B"/>
    <w:rsid w:val="00A66A87"/>
    <w:rsid w:val="00A66AB0"/>
    <w:rsid w:val="00A720D9"/>
    <w:rsid w:val="00A722D8"/>
    <w:rsid w:val="00A726FE"/>
    <w:rsid w:val="00A73158"/>
    <w:rsid w:val="00A74003"/>
    <w:rsid w:val="00A74EAD"/>
    <w:rsid w:val="00A754D7"/>
    <w:rsid w:val="00A75553"/>
    <w:rsid w:val="00A7584E"/>
    <w:rsid w:val="00A75AC3"/>
    <w:rsid w:val="00A76426"/>
    <w:rsid w:val="00A7788F"/>
    <w:rsid w:val="00A807AD"/>
    <w:rsid w:val="00A80C7E"/>
    <w:rsid w:val="00A812A3"/>
    <w:rsid w:val="00A820AA"/>
    <w:rsid w:val="00A82657"/>
    <w:rsid w:val="00A82843"/>
    <w:rsid w:val="00A828F9"/>
    <w:rsid w:val="00A83170"/>
    <w:rsid w:val="00A83FC4"/>
    <w:rsid w:val="00A84117"/>
    <w:rsid w:val="00A84A08"/>
    <w:rsid w:val="00A85524"/>
    <w:rsid w:val="00A85EAD"/>
    <w:rsid w:val="00A86594"/>
    <w:rsid w:val="00A900DA"/>
    <w:rsid w:val="00A90C46"/>
    <w:rsid w:val="00A91679"/>
    <w:rsid w:val="00A91737"/>
    <w:rsid w:val="00A9211E"/>
    <w:rsid w:val="00A92E60"/>
    <w:rsid w:val="00A92E8F"/>
    <w:rsid w:val="00A9426D"/>
    <w:rsid w:val="00A94568"/>
    <w:rsid w:val="00A94C75"/>
    <w:rsid w:val="00A953EA"/>
    <w:rsid w:val="00A95467"/>
    <w:rsid w:val="00A957C0"/>
    <w:rsid w:val="00A95888"/>
    <w:rsid w:val="00A96168"/>
    <w:rsid w:val="00A963EE"/>
    <w:rsid w:val="00A96426"/>
    <w:rsid w:val="00A96672"/>
    <w:rsid w:val="00A96D92"/>
    <w:rsid w:val="00A96FC3"/>
    <w:rsid w:val="00A971FE"/>
    <w:rsid w:val="00A9757F"/>
    <w:rsid w:val="00AA0111"/>
    <w:rsid w:val="00AA0164"/>
    <w:rsid w:val="00AA0EC5"/>
    <w:rsid w:val="00AA14BF"/>
    <w:rsid w:val="00AA3DFF"/>
    <w:rsid w:val="00AA41A7"/>
    <w:rsid w:val="00AA5EF9"/>
    <w:rsid w:val="00AA5F2D"/>
    <w:rsid w:val="00AA6D5A"/>
    <w:rsid w:val="00AA7D80"/>
    <w:rsid w:val="00AB08A9"/>
    <w:rsid w:val="00AB1E6D"/>
    <w:rsid w:val="00AB2294"/>
    <w:rsid w:val="00AB2569"/>
    <w:rsid w:val="00AB2718"/>
    <w:rsid w:val="00AB2B5B"/>
    <w:rsid w:val="00AB3306"/>
    <w:rsid w:val="00AB49F7"/>
    <w:rsid w:val="00AB5118"/>
    <w:rsid w:val="00AB7776"/>
    <w:rsid w:val="00AB7D28"/>
    <w:rsid w:val="00AC00C7"/>
    <w:rsid w:val="00AC0ABD"/>
    <w:rsid w:val="00AC1546"/>
    <w:rsid w:val="00AC155F"/>
    <w:rsid w:val="00AC1D30"/>
    <w:rsid w:val="00AC217A"/>
    <w:rsid w:val="00AC246C"/>
    <w:rsid w:val="00AC247C"/>
    <w:rsid w:val="00AC3593"/>
    <w:rsid w:val="00AC3803"/>
    <w:rsid w:val="00AC4885"/>
    <w:rsid w:val="00AC4B80"/>
    <w:rsid w:val="00AC4CAB"/>
    <w:rsid w:val="00AC4E9C"/>
    <w:rsid w:val="00AC4EEC"/>
    <w:rsid w:val="00AC5512"/>
    <w:rsid w:val="00AC5F6D"/>
    <w:rsid w:val="00AC6C37"/>
    <w:rsid w:val="00AC6C4A"/>
    <w:rsid w:val="00AD0080"/>
    <w:rsid w:val="00AD00AD"/>
    <w:rsid w:val="00AD1C4C"/>
    <w:rsid w:val="00AD1E5C"/>
    <w:rsid w:val="00AD230C"/>
    <w:rsid w:val="00AD276A"/>
    <w:rsid w:val="00AD2959"/>
    <w:rsid w:val="00AD333C"/>
    <w:rsid w:val="00AD42A7"/>
    <w:rsid w:val="00AD4BFF"/>
    <w:rsid w:val="00AD6894"/>
    <w:rsid w:val="00AD69DA"/>
    <w:rsid w:val="00AD6DC0"/>
    <w:rsid w:val="00AD700E"/>
    <w:rsid w:val="00AD713C"/>
    <w:rsid w:val="00AE0777"/>
    <w:rsid w:val="00AE0E66"/>
    <w:rsid w:val="00AE1C6E"/>
    <w:rsid w:val="00AE225E"/>
    <w:rsid w:val="00AE36D9"/>
    <w:rsid w:val="00AE3811"/>
    <w:rsid w:val="00AE4061"/>
    <w:rsid w:val="00AE60DD"/>
    <w:rsid w:val="00AE6935"/>
    <w:rsid w:val="00AE7A59"/>
    <w:rsid w:val="00AF00C6"/>
    <w:rsid w:val="00AF0714"/>
    <w:rsid w:val="00AF10C2"/>
    <w:rsid w:val="00AF21C8"/>
    <w:rsid w:val="00AF28A1"/>
    <w:rsid w:val="00AF2C9B"/>
    <w:rsid w:val="00AF35FC"/>
    <w:rsid w:val="00AF3E1E"/>
    <w:rsid w:val="00AF4C73"/>
    <w:rsid w:val="00AF5154"/>
    <w:rsid w:val="00AF61C6"/>
    <w:rsid w:val="00AF7ADA"/>
    <w:rsid w:val="00B000C9"/>
    <w:rsid w:val="00B0084F"/>
    <w:rsid w:val="00B00998"/>
    <w:rsid w:val="00B018F0"/>
    <w:rsid w:val="00B01A93"/>
    <w:rsid w:val="00B02962"/>
    <w:rsid w:val="00B02F0A"/>
    <w:rsid w:val="00B03427"/>
    <w:rsid w:val="00B03AE1"/>
    <w:rsid w:val="00B04179"/>
    <w:rsid w:val="00B042E6"/>
    <w:rsid w:val="00B04557"/>
    <w:rsid w:val="00B05431"/>
    <w:rsid w:val="00B05C9C"/>
    <w:rsid w:val="00B05E5E"/>
    <w:rsid w:val="00B05F64"/>
    <w:rsid w:val="00B05F76"/>
    <w:rsid w:val="00B0636B"/>
    <w:rsid w:val="00B0653D"/>
    <w:rsid w:val="00B06CCD"/>
    <w:rsid w:val="00B07038"/>
    <w:rsid w:val="00B071AD"/>
    <w:rsid w:val="00B073CC"/>
    <w:rsid w:val="00B10C97"/>
    <w:rsid w:val="00B117B3"/>
    <w:rsid w:val="00B11CCF"/>
    <w:rsid w:val="00B12975"/>
    <w:rsid w:val="00B137CB"/>
    <w:rsid w:val="00B15A79"/>
    <w:rsid w:val="00B176F2"/>
    <w:rsid w:val="00B20035"/>
    <w:rsid w:val="00B20267"/>
    <w:rsid w:val="00B20336"/>
    <w:rsid w:val="00B20DAB"/>
    <w:rsid w:val="00B20FB7"/>
    <w:rsid w:val="00B21879"/>
    <w:rsid w:val="00B21AAB"/>
    <w:rsid w:val="00B21DAB"/>
    <w:rsid w:val="00B22245"/>
    <w:rsid w:val="00B22AEF"/>
    <w:rsid w:val="00B22B0F"/>
    <w:rsid w:val="00B22D68"/>
    <w:rsid w:val="00B2310A"/>
    <w:rsid w:val="00B24314"/>
    <w:rsid w:val="00B2456C"/>
    <w:rsid w:val="00B25235"/>
    <w:rsid w:val="00B253FF"/>
    <w:rsid w:val="00B26E60"/>
    <w:rsid w:val="00B2746C"/>
    <w:rsid w:val="00B27F9F"/>
    <w:rsid w:val="00B33962"/>
    <w:rsid w:val="00B33BA3"/>
    <w:rsid w:val="00B33CFD"/>
    <w:rsid w:val="00B33F0F"/>
    <w:rsid w:val="00B342C1"/>
    <w:rsid w:val="00B347A4"/>
    <w:rsid w:val="00B34D99"/>
    <w:rsid w:val="00B35205"/>
    <w:rsid w:val="00B35C41"/>
    <w:rsid w:val="00B3648D"/>
    <w:rsid w:val="00B36F9D"/>
    <w:rsid w:val="00B37208"/>
    <w:rsid w:val="00B40942"/>
    <w:rsid w:val="00B40ED4"/>
    <w:rsid w:val="00B410E2"/>
    <w:rsid w:val="00B41154"/>
    <w:rsid w:val="00B423EF"/>
    <w:rsid w:val="00B430E0"/>
    <w:rsid w:val="00B4331F"/>
    <w:rsid w:val="00B43487"/>
    <w:rsid w:val="00B43A20"/>
    <w:rsid w:val="00B44119"/>
    <w:rsid w:val="00B4448C"/>
    <w:rsid w:val="00B445D6"/>
    <w:rsid w:val="00B44AB0"/>
    <w:rsid w:val="00B45403"/>
    <w:rsid w:val="00B479EA"/>
    <w:rsid w:val="00B479EC"/>
    <w:rsid w:val="00B511AB"/>
    <w:rsid w:val="00B51FDA"/>
    <w:rsid w:val="00B52355"/>
    <w:rsid w:val="00B527CD"/>
    <w:rsid w:val="00B52E0A"/>
    <w:rsid w:val="00B52FD1"/>
    <w:rsid w:val="00B53020"/>
    <w:rsid w:val="00B54E5E"/>
    <w:rsid w:val="00B55240"/>
    <w:rsid w:val="00B55510"/>
    <w:rsid w:val="00B557C5"/>
    <w:rsid w:val="00B55EE6"/>
    <w:rsid w:val="00B56822"/>
    <w:rsid w:val="00B56D81"/>
    <w:rsid w:val="00B56D9D"/>
    <w:rsid w:val="00B5729E"/>
    <w:rsid w:val="00B57A09"/>
    <w:rsid w:val="00B57A4D"/>
    <w:rsid w:val="00B61872"/>
    <w:rsid w:val="00B62A2A"/>
    <w:rsid w:val="00B62BD1"/>
    <w:rsid w:val="00B62D47"/>
    <w:rsid w:val="00B63BEC"/>
    <w:rsid w:val="00B63C0D"/>
    <w:rsid w:val="00B63EBD"/>
    <w:rsid w:val="00B6412D"/>
    <w:rsid w:val="00B64EFE"/>
    <w:rsid w:val="00B65662"/>
    <w:rsid w:val="00B65B77"/>
    <w:rsid w:val="00B65F64"/>
    <w:rsid w:val="00B6671D"/>
    <w:rsid w:val="00B67095"/>
    <w:rsid w:val="00B702F4"/>
    <w:rsid w:val="00B70386"/>
    <w:rsid w:val="00B70626"/>
    <w:rsid w:val="00B71268"/>
    <w:rsid w:val="00B715D4"/>
    <w:rsid w:val="00B72119"/>
    <w:rsid w:val="00B724D3"/>
    <w:rsid w:val="00B7463D"/>
    <w:rsid w:val="00B75F64"/>
    <w:rsid w:val="00B7728A"/>
    <w:rsid w:val="00B77838"/>
    <w:rsid w:val="00B80691"/>
    <w:rsid w:val="00B81382"/>
    <w:rsid w:val="00B8146D"/>
    <w:rsid w:val="00B81A19"/>
    <w:rsid w:val="00B82289"/>
    <w:rsid w:val="00B8316B"/>
    <w:rsid w:val="00B83298"/>
    <w:rsid w:val="00B83405"/>
    <w:rsid w:val="00B83B39"/>
    <w:rsid w:val="00B85C91"/>
    <w:rsid w:val="00B8606A"/>
    <w:rsid w:val="00B866D4"/>
    <w:rsid w:val="00B86BC5"/>
    <w:rsid w:val="00B87097"/>
    <w:rsid w:val="00B8756B"/>
    <w:rsid w:val="00B87E6E"/>
    <w:rsid w:val="00B90722"/>
    <w:rsid w:val="00B918BB"/>
    <w:rsid w:val="00B92697"/>
    <w:rsid w:val="00B92B0A"/>
    <w:rsid w:val="00B92F34"/>
    <w:rsid w:val="00B93191"/>
    <w:rsid w:val="00B93CEB"/>
    <w:rsid w:val="00B94364"/>
    <w:rsid w:val="00B94A98"/>
    <w:rsid w:val="00B94CE5"/>
    <w:rsid w:val="00B94E29"/>
    <w:rsid w:val="00B96575"/>
    <w:rsid w:val="00B96831"/>
    <w:rsid w:val="00B96C1B"/>
    <w:rsid w:val="00B970A8"/>
    <w:rsid w:val="00B973D8"/>
    <w:rsid w:val="00B97FF9"/>
    <w:rsid w:val="00BA0177"/>
    <w:rsid w:val="00BA05B9"/>
    <w:rsid w:val="00BA0668"/>
    <w:rsid w:val="00BA0C47"/>
    <w:rsid w:val="00BA0EB2"/>
    <w:rsid w:val="00BA1293"/>
    <w:rsid w:val="00BA29A8"/>
    <w:rsid w:val="00BA2EDB"/>
    <w:rsid w:val="00BA3D89"/>
    <w:rsid w:val="00BA5B8A"/>
    <w:rsid w:val="00BA5DE5"/>
    <w:rsid w:val="00BA6793"/>
    <w:rsid w:val="00BA723F"/>
    <w:rsid w:val="00BB0B70"/>
    <w:rsid w:val="00BB11E2"/>
    <w:rsid w:val="00BB21D3"/>
    <w:rsid w:val="00BB3ED6"/>
    <w:rsid w:val="00BB419B"/>
    <w:rsid w:val="00BB6A02"/>
    <w:rsid w:val="00BB6DCC"/>
    <w:rsid w:val="00BB728D"/>
    <w:rsid w:val="00BB7FB1"/>
    <w:rsid w:val="00BC083B"/>
    <w:rsid w:val="00BC1AFD"/>
    <w:rsid w:val="00BC3206"/>
    <w:rsid w:val="00BC3214"/>
    <w:rsid w:val="00BC3515"/>
    <w:rsid w:val="00BC4D8F"/>
    <w:rsid w:val="00BC71EA"/>
    <w:rsid w:val="00BC799F"/>
    <w:rsid w:val="00BC7FD9"/>
    <w:rsid w:val="00BD04D5"/>
    <w:rsid w:val="00BD0C0F"/>
    <w:rsid w:val="00BD12A0"/>
    <w:rsid w:val="00BD1320"/>
    <w:rsid w:val="00BD1A21"/>
    <w:rsid w:val="00BD1E07"/>
    <w:rsid w:val="00BD23DF"/>
    <w:rsid w:val="00BD29BC"/>
    <w:rsid w:val="00BD30CA"/>
    <w:rsid w:val="00BD349C"/>
    <w:rsid w:val="00BD34F6"/>
    <w:rsid w:val="00BD3525"/>
    <w:rsid w:val="00BD3A4B"/>
    <w:rsid w:val="00BD3A65"/>
    <w:rsid w:val="00BD3E88"/>
    <w:rsid w:val="00BD4852"/>
    <w:rsid w:val="00BD5016"/>
    <w:rsid w:val="00BD563D"/>
    <w:rsid w:val="00BD61FA"/>
    <w:rsid w:val="00BD7665"/>
    <w:rsid w:val="00BD7BD7"/>
    <w:rsid w:val="00BE0032"/>
    <w:rsid w:val="00BE00C3"/>
    <w:rsid w:val="00BE1A79"/>
    <w:rsid w:val="00BE1B82"/>
    <w:rsid w:val="00BE263D"/>
    <w:rsid w:val="00BE3739"/>
    <w:rsid w:val="00BE3742"/>
    <w:rsid w:val="00BE478F"/>
    <w:rsid w:val="00BE4C8F"/>
    <w:rsid w:val="00BE4FC0"/>
    <w:rsid w:val="00BE5713"/>
    <w:rsid w:val="00BE66BF"/>
    <w:rsid w:val="00BE6954"/>
    <w:rsid w:val="00BE728C"/>
    <w:rsid w:val="00BE72F8"/>
    <w:rsid w:val="00BE7595"/>
    <w:rsid w:val="00BF0F7D"/>
    <w:rsid w:val="00BF26E8"/>
    <w:rsid w:val="00BF3967"/>
    <w:rsid w:val="00BF3CAA"/>
    <w:rsid w:val="00BF4183"/>
    <w:rsid w:val="00BF4440"/>
    <w:rsid w:val="00BF4C4C"/>
    <w:rsid w:val="00BF5170"/>
    <w:rsid w:val="00BF5B6E"/>
    <w:rsid w:val="00BF6A31"/>
    <w:rsid w:val="00BF6C10"/>
    <w:rsid w:val="00BF7182"/>
    <w:rsid w:val="00BF7D27"/>
    <w:rsid w:val="00C005F1"/>
    <w:rsid w:val="00C00689"/>
    <w:rsid w:val="00C01039"/>
    <w:rsid w:val="00C026D9"/>
    <w:rsid w:val="00C02BD8"/>
    <w:rsid w:val="00C03419"/>
    <w:rsid w:val="00C03613"/>
    <w:rsid w:val="00C04240"/>
    <w:rsid w:val="00C04A5C"/>
    <w:rsid w:val="00C05213"/>
    <w:rsid w:val="00C05BD4"/>
    <w:rsid w:val="00C05E20"/>
    <w:rsid w:val="00C063A4"/>
    <w:rsid w:val="00C06449"/>
    <w:rsid w:val="00C067AB"/>
    <w:rsid w:val="00C0699F"/>
    <w:rsid w:val="00C06DFE"/>
    <w:rsid w:val="00C077D9"/>
    <w:rsid w:val="00C07955"/>
    <w:rsid w:val="00C07D1C"/>
    <w:rsid w:val="00C11019"/>
    <w:rsid w:val="00C11187"/>
    <w:rsid w:val="00C1149E"/>
    <w:rsid w:val="00C1273F"/>
    <w:rsid w:val="00C12A6D"/>
    <w:rsid w:val="00C12C35"/>
    <w:rsid w:val="00C1321F"/>
    <w:rsid w:val="00C13882"/>
    <w:rsid w:val="00C13F5A"/>
    <w:rsid w:val="00C13F9A"/>
    <w:rsid w:val="00C14021"/>
    <w:rsid w:val="00C14BC4"/>
    <w:rsid w:val="00C150F0"/>
    <w:rsid w:val="00C15939"/>
    <w:rsid w:val="00C1631F"/>
    <w:rsid w:val="00C1649D"/>
    <w:rsid w:val="00C171DF"/>
    <w:rsid w:val="00C20F32"/>
    <w:rsid w:val="00C20FE7"/>
    <w:rsid w:val="00C21383"/>
    <w:rsid w:val="00C2186A"/>
    <w:rsid w:val="00C22899"/>
    <w:rsid w:val="00C22F55"/>
    <w:rsid w:val="00C23CD4"/>
    <w:rsid w:val="00C2461E"/>
    <w:rsid w:val="00C2483F"/>
    <w:rsid w:val="00C26414"/>
    <w:rsid w:val="00C2695B"/>
    <w:rsid w:val="00C269BA"/>
    <w:rsid w:val="00C26AD7"/>
    <w:rsid w:val="00C27335"/>
    <w:rsid w:val="00C279FB"/>
    <w:rsid w:val="00C27AD8"/>
    <w:rsid w:val="00C3053C"/>
    <w:rsid w:val="00C30E40"/>
    <w:rsid w:val="00C3210E"/>
    <w:rsid w:val="00C32915"/>
    <w:rsid w:val="00C32E03"/>
    <w:rsid w:val="00C32F9E"/>
    <w:rsid w:val="00C33009"/>
    <w:rsid w:val="00C33205"/>
    <w:rsid w:val="00C3321C"/>
    <w:rsid w:val="00C3364F"/>
    <w:rsid w:val="00C34317"/>
    <w:rsid w:val="00C348DD"/>
    <w:rsid w:val="00C34EDE"/>
    <w:rsid w:val="00C34FE0"/>
    <w:rsid w:val="00C35545"/>
    <w:rsid w:val="00C3678C"/>
    <w:rsid w:val="00C36D2F"/>
    <w:rsid w:val="00C407A9"/>
    <w:rsid w:val="00C414A9"/>
    <w:rsid w:val="00C42314"/>
    <w:rsid w:val="00C42467"/>
    <w:rsid w:val="00C42EB3"/>
    <w:rsid w:val="00C432C0"/>
    <w:rsid w:val="00C43FF1"/>
    <w:rsid w:val="00C44EDA"/>
    <w:rsid w:val="00C4505C"/>
    <w:rsid w:val="00C463AD"/>
    <w:rsid w:val="00C46534"/>
    <w:rsid w:val="00C46680"/>
    <w:rsid w:val="00C4710A"/>
    <w:rsid w:val="00C471F2"/>
    <w:rsid w:val="00C47201"/>
    <w:rsid w:val="00C47227"/>
    <w:rsid w:val="00C47257"/>
    <w:rsid w:val="00C47799"/>
    <w:rsid w:val="00C47C37"/>
    <w:rsid w:val="00C47F41"/>
    <w:rsid w:val="00C47FF9"/>
    <w:rsid w:val="00C500AF"/>
    <w:rsid w:val="00C51089"/>
    <w:rsid w:val="00C51F68"/>
    <w:rsid w:val="00C51F83"/>
    <w:rsid w:val="00C525C9"/>
    <w:rsid w:val="00C52AA6"/>
    <w:rsid w:val="00C52C0F"/>
    <w:rsid w:val="00C54465"/>
    <w:rsid w:val="00C549F8"/>
    <w:rsid w:val="00C54DE6"/>
    <w:rsid w:val="00C55294"/>
    <w:rsid w:val="00C55342"/>
    <w:rsid w:val="00C55605"/>
    <w:rsid w:val="00C55780"/>
    <w:rsid w:val="00C56312"/>
    <w:rsid w:val="00C5636C"/>
    <w:rsid w:val="00C56B70"/>
    <w:rsid w:val="00C60E85"/>
    <w:rsid w:val="00C62FB3"/>
    <w:rsid w:val="00C62FCE"/>
    <w:rsid w:val="00C63C7C"/>
    <w:rsid w:val="00C63F2B"/>
    <w:rsid w:val="00C63FEB"/>
    <w:rsid w:val="00C6481F"/>
    <w:rsid w:val="00C64866"/>
    <w:rsid w:val="00C653CD"/>
    <w:rsid w:val="00C65D72"/>
    <w:rsid w:val="00C65D7D"/>
    <w:rsid w:val="00C662E4"/>
    <w:rsid w:val="00C6788F"/>
    <w:rsid w:val="00C67EF4"/>
    <w:rsid w:val="00C70045"/>
    <w:rsid w:val="00C70E97"/>
    <w:rsid w:val="00C7151D"/>
    <w:rsid w:val="00C71F09"/>
    <w:rsid w:val="00C720C4"/>
    <w:rsid w:val="00C722E8"/>
    <w:rsid w:val="00C7319C"/>
    <w:rsid w:val="00C75805"/>
    <w:rsid w:val="00C7599C"/>
    <w:rsid w:val="00C767AF"/>
    <w:rsid w:val="00C76A8C"/>
    <w:rsid w:val="00C7700D"/>
    <w:rsid w:val="00C770F3"/>
    <w:rsid w:val="00C776AD"/>
    <w:rsid w:val="00C77C9A"/>
    <w:rsid w:val="00C81460"/>
    <w:rsid w:val="00C81B6F"/>
    <w:rsid w:val="00C81F8D"/>
    <w:rsid w:val="00C8243C"/>
    <w:rsid w:val="00C824E7"/>
    <w:rsid w:val="00C842F0"/>
    <w:rsid w:val="00C84341"/>
    <w:rsid w:val="00C84FEC"/>
    <w:rsid w:val="00C861B7"/>
    <w:rsid w:val="00C866A5"/>
    <w:rsid w:val="00C874C7"/>
    <w:rsid w:val="00C874DD"/>
    <w:rsid w:val="00C90004"/>
    <w:rsid w:val="00C900DE"/>
    <w:rsid w:val="00C90F8E"/>
    <w:rsid w:val="00C91678"/>
    <w:rsid w:val="00C916EE"/>
    <w:rsid w:val="00C93D1C"/>
    <w:rsid w:val="00C940CB"/>
    <w:rsid w:val="00C94ACE"/>
    <w:rsid w:val="00C94B84"/>
    <w:rsid w:val="00C94FC9"/>
    <w:rsid w:val="00C95151"/>
    <w:rsid w:val="00C95F16"/>
    <w:rsid w:val="00C9623D"/>
    <w:rsid w:val="00C96A44"/>
    <w:rsid w:val="00C9748E"/>
    <w:rsid w:val="00C977B9"/>
    <w:rsid w:val="00C97854"/>
    <w:rsid w:val="00C97C8C"/>
    <w:rsid w:val="00C97ED6"/>
    <w:rsid w:val="00CA00F6"/>
    <w:rsid w:val="00CA05D1"/>
    <w:rsid w:val="00CA10D9"/>
    <w:rsid w:val="00CA24B3"/>
    <w:rsid w:val="00CA2E5C"/>
    <w:rsid w:val="00CA4EDD"/>
    <w:rsid w:val="00CA5048"/>
    <w:rsid w:val="00CA5CC4"/>
    <w:rsid w:val="00CA5EC7"/>
    <w:rsid w:val="00CA69EB"/>
    <w:rsid w:val="00CA6B92"/>
    <w:rsid w:val="00CA7D32"/>
    <w:rsid w:val="00CA7DD2"/>
    <w:rsid w:val="00CB0DC1"/>
    <w:rsid w:val="00CB165B"/>
    <w:rsid w:val="00CB2C51"/>
    <w:rsid w:val="00CB2D80"/>
    <w:rsid w:val="00CB448B"/>
    <w:rsid w:val="00CB5AB1"/>
    <w:rsid w:val="00CB5CCB"/>
    <w:rsid w:val="00CB629C"/>
    <w:rsid w:val="00CB63A5"/>
    <w:rsid w:val="00CB6993"/>
    <w:rsid w:val="00CB78E9"/>
    <w:rsid w:val="00CC0649"/>
    <w:rsid w:val="00CC1735"/>
    <w:rsid w:val="00CC1B07"/>
    <w:rsid w:val="00CC25BA"/>
    <w:rsid w:val="00CC2FE9"/>
    <w:rsid w:val="00CC3B09"/>
    <w:rsid w:val="00CC4122"/>
    <w:rsid w:val="00CC4A52"/>
    <w:rsid w:val="00CC4AFF"/>
    <w:rsid w:val="00CC52C0"/>
    <w:rsid w:val="00CC52D2"/>
    <w:rsid w:val="00CC5540"/>
    <w:rsid w:val="00CC660A"/>
    <w:rsid w:val="00CC6792"/>
    <w:rsid w:val="00CC69D8"/>
    <w:rsid w:val="00CC7619"/>
    <w:rsid w:val="00CC7CE5"/>
    <w:rsid w:val="00CD07D1"/>
    <w:rsid w:val="00CD1C5B"/>
    <w:rsid w:val="00CD2533"/>
    <w:rsid w:val="00CD259E"/>
    <w:rsid w:val="00CD2CE0"/>
    <w:rsid w:val="00CD2E84"/>
    <w:rsid w:val="00CD3088"/>
    <w:rsid w:val="00CD319A"/>
    <w:rsid w:val="00CD3B85"/>
    <w:rsid w:val="00CD50C7"/>
    <w:rsid w:val="00CD560C"/>
    <w:rsid w:val="00CD6189"/>
    <w:rsid w:val="00CD7B89"/>
    <w:rsid w:val="00CE0DCD"/>
    <w:rsid w:val="00CE136F"/>
    <w:rsid w:val="00CE1868"/>
    <w:rsid w:val="00CE1C23"/>
    <w:rsid w:val="00CE28F8"/>
    <w:rsid w:val="00CE3888"/>
    <w:rsid w:val="00CE3CAB"/>
    <w:rsid w:val="00CE4278"/>
    <w:rsid w:val="00CE4312"/>
    <w:rsid w:val="00CE52D3"/>
    <w:rsid w:val="00CE6197"/>
    <w:rsid w:val="00CE76FE"/>
    <w:rsid w:val="00CF0122"/>
    <w:rsid w:val="00CF056C"/>
    <w:rsid w:val="00CF1D61"/>
    <w:rsid w:val="00CF2192"/>
    <w:rsid w:val="00CF2D15"/>
    <w:rsid w:val="00CF37B2"/>
    <w:rsid w:val="00CF68D6"/>
    <w:rsid w:val="00CF7250"/>
    <w:rsid w:val="00D003A7"/>
    <w:rsid w:val="00D008E7"/>
    <w:rsid w:val="00D00A72"/>
    <w:rsid w:val="00D0108B"/>
    <w:rsid w:val="00D01C7A"/>
    <w:rsid w:val="00D02F97"/>
    <w:rsid w:val="00D02FF0"/>
    <w:rsid w:val="00D035BF"/>
    <w:rsid w:val="00D03ED2"/>
    <w:rsid w:val="00D043AB"/>
    <w:rsid w:val="00D0526F"/>
    <w:rsid w:val="00D05E98"/>
    <w:rsid w:val="00D065DB"/>
    <w:rsid w:val="00D06B61"/>
    <w:rsid w:val="00D07422"/>
    <w:rsid w:val="00D10491"/>
    <w:rsid w:val="00D10662"/>
    <w:rsid w:val="00D114D8"/>
    <w:rsid w:val="00D118E8"/>
    <w:rsid w:val="00D125C0"/>
    <w:rsid w:val="00D13120"/>
    <w:rsid w:val="00D13ADF"/>
    <w:rsid w:val="00D13DA1"/>
    <w:rsid w:val="00D14586"/>
    <w:rsid w:val="00D14774"/>
    <w:rsid w:val="00D156D2"/>
    <w:rsid w:val="00D15B2B"/>
    <w:rsid w:val="00D15BC1"/>
    <w:rsid w:val="00D15D87"/>
    <w:rsid w:val="00D15F88"/>
    <w:rsid w:val="00D1635D"/>
    <w:rsid w:val="00D16E26"/>
    <w:rsid w:val="00D16F94"/>
    <w:rsid w:val="00D17ED5"/>
    <w:rsid w:val="00D20243"/>
    <w:rsid w:val="00D2127D"/>
    <w:rsid w:val="00D219BA"/>
    <w:rsid w:val="00D2308C"/>
    <w:rsid w:val="00D23502"/>
    <w:rsid w:val="00D23963"/>
    <w:rsid w:val="00D23CEF"/>
    <w:rsid w:val="00D23DA9"/>
    <w:rsid w:val="00D2592C"/>
    <w:rsid w:val="00D272BF"/>
    <w:rsid w:val="00D272DA"/>
    <w:rsid w:val="00D27D1E"/>
    <w:rsid w:val="00D30788"/>
    <w:rsid w:val="00D30A4D"/>
    <w:rsid w:val="00D3222E"/>
    <w:rsid w:val="00D331E6"/>
    <w:rsid w:val="00D33CC4"/>
    <w:rsid w:val="00D3447C"/>
    <w:rsid w:val="00D34BAB"/>
    <w:rsid w:val="00D34CB2"/>
    <w:rsid w:val="00D34CBA"/>
    <w:rsid w:val="00D35052"/>
    <w:rsid w:val="00D3613C"/>
    <w:rsid w:val="00D365F1"/>
    <w:rsid w:val="00D36F1A"/>
    <w:rsid w:val="00D401FA"/>
    <w:rsid w:val="00D40208"/>
    <w:rsid w:val="00D40953"/>
    <w:rsid w:val="00D41C27"/>
    <w:rsid w:val="00D42B70"/>
    <w:rsid w:val="00D435D8"/>
    <w:rsid w:val="00D4447D"/>
    <w:rsid w:val="00D44757"/>
    <w:rsid w:val="00D46F43"/>
    <w:rsid w:val="00D4755B"/>
    <w:rsid w:val="00D47E80"/>
    <w:rsid w:val="00D50563"/>
    <w:rsid w:val="00D50885"/>
    <w:rsid w:val="00D51455"/>
    <w:rsid w:val="00D517BF"/>
    <w:rsid w:val="00D51E44"/>
    <w:rsid w:val="00D51E45"/>
    <w:rsid w:val="00D52089"/>
    <w:rsid w:val="00D53877"/>
    <w:rsid w:val="00D53B84"/>
    <w:rsid w:val="00D546BC"/>
    <w:rsid w:val="00D54E1A"/>
    <w:rsid w:val="00D55E64"/>
    <w:rsid w:val="00D569B7"/>
    <w:rsid w:val="00D57D01"/>
    <w:rsid w:val="00D6038D"/>
    <w:rsid w:val="00D60C5D"/>
    <w:rsid w:val="00D61059"/>
    <w:rsid w:val="00D61A6B"/>
    <w:rsid w:val="00D61F45"/>
    <w:rsid w:val="00D61FCE"/>
    <w:rsid w:val="00D63474"/>
    <w:rsid w:val="00D63B7C"/>
    <w:rsid w:val="00D63BCC"/>
    <w:rsid w:val="00D6425F"/>
    <w:rsid w:val="00D64893"/>
    <w:rsid w:val="00D64BCD"/>
    <w:rsid w:val="00D66147"/>
    <w:rsid w:val="00D6617B"/>
    <w:rsid w:val="00D66995"/>
    <w:rsid w:val="00D669C7"/>
    <w:rsid w:val="00D67BD3"/>
    <w:rsid w:val="00D67D2C"/>
    <w:rsid w:val="00D67FB4"/>
    <w:rsid w:val="00D70D00"/>
    <w:rsid w:val="00D710DB"/>
    <w:rsid w:val="00D71837"/>
    <w:rsid w:val="00D725EE"/>
    <w:rsid w:val="00D7292E"/>
    <w:rsid w:val="00D72F7A"/>
    <w:rsid w:val="00D72FA3"/>
    <w:rsid w:val="00D7313E"/>
    <w:rsid w:val="00D73C9A"/>
    <w:rsid w:val="00D75489"/>
    <w:rsid w:val="00D75623"/>
    <w:rsid w:val="00D75E61"/>
    <w:rsid w:val="00D75F1B"/>
    <w:rsid w:val="00D76B12"/>
    <w:rsid w:val="00D76B4F"/>
    <w:rsid w:val="00D76EE8"/>
    <w:rsid w:val="00D77147"/>
    <w:rsid w:val="00D817AF"/>
    <w:rsid w:val="00D81DFB"/>
    <w:rsid w:val="00D821B6"/>
    <w:rsid w:val="00D82BF4"/>
    <w:rsid w:val="00D8308B"/>
    <w:rsid w:val="00D8312A"/>
    <w:rsid w:val="00D8384D"/>
    <w:rsid w:val="00D84931"/>
    <w:rsid w:val="00D8575F"/>
    <w:rsid w:val="00D8634B"/>
    <w:rsid w:val="00D86E9F"/>
    <w:rsid w:val="00D8735D"/>
    <w:rsid w:val="00D875C4"/>
    <w:rsid w:val="00D87745"/>
    <w:rsid w:val="00D90434"/>
    <w:rsid w:val="00D9049E"/>
    <w:rsid w:val="00D91595"/>
    <w:rsid w:val="00D91D0F"/>
    <w:rsid w:val="00D926E5"/>
    <w:rsid w:val="00D92B1F"/>
    <w:rsid w:val="00D930D6"/>
    <w:rsid w:val="00D947AE"/>
    <w:rsid w:val="00D9486E"/>
    <w:rsid w:val="00D95674"/>
    <w:rsid w:val="00D95E71"/>
    <w:rsid w:val="00D96923"/>
    <w:rsid w:val="00D96FD9"/>
    <w:rsid w:val="00D97875"/>
    <w:rsid w:val="00DA019F"/>
    <w:rsid w:val="00DA0831"/>
    <w:rsid w:val="00DA09E1"/>
    <w:rsid w:val="00DA0B5A"/>
    <w:rsid w:val="00DA0F27"/>
    <w:rsid w:val="00DA1E6C"/>
    <w:rsid w:val="00DA2343"/>
    <w:rsid w:val="00DA3188"/>
    <w:rsid w:val="00DA367B"/>
    <w:rsid w:val="00DA3768"/>
    <w:rsid w:val="00DA53FB"/>
    <w:rsid w:val="00DA75A5"/>
    <w:rsid w:val="00DB000B"/>
    <w:rsid w:val="00DB0C2C"/>
    <w:rsid w:val="00DB19DA"/>
    <w:rsid w:val="00DB1E59"/>
    <w:rsid w:val="00DB2E7E"/>
    <w:rsid w:val="00DB3037"/>
    <w:rsid w:val="00DB3190"/>
    <w:rsid w:val="00DB3E1F"/>
    <w:rsid w:val="00DB3F5E"/>
    <w:rsid w:val="00DB40BD"/>
    <w:rsid w:val="00DB40E5"/>
    <w:rsid w:val="00DB44F3"/>
    <w:rsid w:val="00DB644A"/>
    <w:rsid w:val="00DB655A"/>
    <w:rsid w:val="00DB6607"/>
    <w:rsid w:val="00DB7675"/>
    <w:rsid w:val="00DC0714"/>
    <w:rsid w:val="00DC09EA"/>
    <w:rsid w:val="00DC09F9"/>
    <w:rsid w:val="00DC132C"/>
    <w:rsid w:val="00DC1A7A"/>
    <w:rsid w:val="00DC1B56"/>
    <w:rsid w:val="00DC1BFC"/>
    <w:rsid w:val="00DC1E52"/>
    <w:rsid w:val="00DC1EE2"/>
    <w:rsid w:val="00DC2EB3"/>
    <w:rsid w:val="00DC3AE3"/>
    <w:rsid w:val="00DC3DAB"/>
    <w:rsid w:val="00DC4643"/>
    <w:rsid w:val="00DC4733"/>
    <w:rsid w:val="00DC54C0"/>
    <w:rsid w:val="00DC5647"/>
    <w:rsid w:val="00DC6743"/>
    <w:rsid w:val="00DC6E80"/>
    <w:rsid w:val="00DC7968"/>
    <w:rsid w:val="00DD07E8"/>
    <w:rsid w:val="00DD0AF7"/>
    <w:rsid w:val="00DD158F"/>
    <w:rsid w:val="00DD25DC"/>
    <w:rsid w:val="00DD2D6A"/>
    <w:rsid w:val="00DD2F3D"/>
    <w:rsid w:val="00DD393F"/>
    <w:rsid w:val="00DD3B9C"/>
    <w:rsid w:val="00DD49C7"/>
    <w:rsid w:val="00DD5969"/>
    <w:rsid w:val="00DD6850"/>
    <w:rsid w:val="00DD694F"/>
    <w:rsid w:val="00DD6D15"/>
    <w:rsid w:val="00DD73FD"/>
    <w:rsid w:val="00DD7423"/>
    <w:rsid w:val="00DE075A"/>
    <w:rsid w:val="00DE0CFF"/>
    <w:rsid w:val="00DE0F7C"/>
    <w:rsid w:val="00DE1071"/>
    <w:rsid w:val="00DE2651"/>
    <w:rsid w:val="00DE2AA8"/>
    <w:rsid w:val="00DE38E7"/>
    <w:rsid w:val="00DE3DEB"/>
    <w:rsid w:val="00DE3E68"/>
    <w:rsid w:val="00DE44F8"/>
    <w:rsid w:val="00DE4AAD"/>
    <w:rsid w:val="00DE56EF"/>
    <w:rsid w:val="00DE5B75"/>
    <w:rsid w:val="00DE6314"/>
    <w:rsid w:val="00DE638D"/>
    <w:rsid w:val="00DE6399"/>
    <w:rsid w:val="00DE67F0"/>
    <w:rsid w:val="00DF01A9"/>
    <w:rsid w:val="00DF02AB"/>
    <w:rsid w:val="00DF03B6"/>
    <w:rsid w:val="00DF07A1"/>
    <w:rsid w:val="00DF115D"/>
    <w:rsid w:val="00DF1479"/>
    <w:rsid w:val="00DF18F7"/>
    <w:rsid w:val="00DF1AC7"/>
    <w:rsid w:val="00DF322D"/>
    <w:rsid w:val="00DF4103"/>
    <w:rsid w:val="00DF4F86"/>
    <w:rsid w:val="00DF58FD"/>
    <w:rsid w:val="00DF5A01"/>
    <w:rsid w:val="00DF61CA"/>
    <w:rsid w:val="00DF731A"/>
    <w:rsid w:val="00DF769B"/>
    <w:rsid w:val="00DF78C5"/>
    <w:rsid w:val="00E00287"/>
    <w:rsid w:val="00E0035C"/>
    <w:rsid w:val="00E005D1"/>
    <w:rsid w:val="00E00E98"/>
    <w:rsid w:val="00E01408"/>
    <w:rsid w:val="00E01940"/>
    <w:rsid w:val="00E020C1"/>
    <w:rsid w:val="00E02F35"/>
    <w:rsid w:val="00E030CE"/>
    <w:rsid w:val="00E04341"/>
    <w:rsid w:val="00E0481A"/>
    <w:rsid w:val="00E06073"/>
    <w:rsid w:val="00E06D65"/>
    <w:rsid w:val="00E0724A"/>
    <w:rsid w:val="00E07586"/>
    <w:rsid w:val="00E07F58"/>
    <w:rsid w:val="00E102C0"/>
    <w:rsid w:val="00E11CA2"/>
    <w:rsid w:val="00E1219A"/>
    <w:rsid w:val="00E126EB"/>
    <w:rsid w:val="00E12BD6"/>
    <w:rsid w:val="00E12D59"/>
    <w:rsid w:val="00E138BD"/>
    <w:rsid w:val="00E14950"/>
    <w:rsid w:val="00E151D7"/>
    <w:rsid w:val="00E15BB6"/>
    <w:rsid w:val="00E1637B"/>
    <w:rsid w:val="00E1684D"/>
    <w:rsid w:val="00E2177A"/>
    <w:rsid w:val="00E2190E"/>
    <w:rsid w:val="00E227C1"/>
    <w:rsid w:val="00E2365C"/>
    <w:rsid w:val="00E236DF"/>
    <w:rsid w:val="00E25EB4"/>
    <w:rsid w:val="00E263C5"/>
    <w:rsid w:val="00E2656B"/>
    <w:rsid w:val="00E304C3"/>
    <w:rsid w:val="00E30548"/>
    <w:rsid w:val="00E30897"/>
    <w:rsid w:val="00E30EC7"/>
    <w:rsid w:val="00E30FE4"/>
    <w:rsid w:val="00E3141A"/>
    <w:rsid w:val="00E31647"/>
    <w:rsid w:val="00E320E9"/>
    <w:rsid w:val="00E323D8"/>
    <w:rsid w:val="00E33849"/>
    <w:rsid w:val="00E33D0B"/>
    <w:rsid w:val="00E37088"/>
    <w:rsid w:val="00E37CFC"/>
    <w:rsid w:val="00E406AE"/>
    <w:rsid w:val="00E42066"/>
    <w:rsid w:val="00E420A2"/>
    <w:rsid w:val="00E42663"/>
    <w:rsid w:val="00E42B6D"/>
    <w:rsid w:val="00E43A8D"/>
    <w:rsid w:val="00E44B5C"/>
    <w:rsid w:val="00E44C47"/>
    <w:rsid w:val="00E46CD3"/>
    <w:rsid w:val="00E46FAC"/>
    <w:rsid w:val="00E472AC"/>
    <w:rsid w:val="00E47B50"/>
    <w:rsid w:val="00E47DDA"/>
    <w:rsid w:val="00E51517"/>
    <w:rsid w:val="00E5168B"/>
    <w:rsid w:val="00E51A76"/>
    <w:rsid w:val="00E52BA3"/>
    <w:rsid w:val="00E53233"/>
    <w:rsid w:val="00E5493B"/>
    <w:rsid w:val="00E55BD6"/>
    <w:rsid w:val="00E55C02"/>
    <w:rsid w:val="00E55CF3"/>
    <w:rsid w:val="00E562A0"/>
    <w:rsid w:val="00E56A3C"/>
    <w:rsid w:val="00E5757B"/>
    <w:rsid w:val="00E61063"/>
    <w:rsid w:val="00E61D43"/>
    <w:rsid w:val="00E627A5"/>
    <w:rsid w:val="00E62A17"/>
    <w:rsid w:val="00E633B9"/>
    <w:rsid w:val="00E633D3"/>
    <w:rsid w:val="00E63454"/>
    <w:rsid w:val="00E63904"/>
    <w:rsid w:val="00E639C5"/>
    <w:rsid w:val="00E64367"/>
    <w:rsid w:val="00E6449F"/>
    <w:rsid w:val="00E65C6D"/>
    <w:rsid w:val="00E65D60"/>
    <w:rsid w:val="00E66577"/>
    <w:rsid w:val="00E66D59"/>
    <w:rsid w:val="00E66F3C"/>
    <w:rsid w:val="00E66FB2"/>
    <w:rsid w:val="00E7272C"/>
    <w:rsid w:val="00E72847"/>
    <w:rsid w:val="00E72C67"/>
    <w:rsid w:val="00E738BC"/>
    <w:rsid w:val="00E73926"/>
    <w:rsid w:val="00E74138"/>
    <w:rsid w:val="00E744EC"/>
    <w:rsid w:val="00E7451B"/>
    <w:rsid w:val="00E752D9"/>
    <w:rsid w:val="00E76340"/>
    <w:rsid w:val="00E76875"/>
    <w:rsid w:val="00E76C2D"/>
    <w:rsid w:val="00E76C56"/>
    <w:rsid w:val="00E76F57"/>
    <w:rsid w:val="00E77356"/>
    <w:rsid w:val="00E77AC2"/>
    <w:rsid w:val="00E77FFB"/>
    <w:rsid w:val="00E802BF"/>
    <w:rsid w:val="00E80DC8"/>
    <w:rsid w:val="00E81652"/>
    <w:rsid w:val="00E81749"/>
    <w:rsid w:val="00E81A37"/>
    <w:rsid w:val="00E83B04"/>
    <w:rsid w:val="00E842CD"/>
    <w:rsid w:val="00E85CA4"/>
    <w:rsid w:val="00E864E7"/>
    <w:rsid w:val="00E86997"/>
    <w:rsid w:val="00E875E4"/>
    <w:rsid w:val="00E87C1C"/>
    <w:rsid w:val="00E900CA"/>
    <w:rsid w:val="00E90134"/>
    <w:rsid w:val="00E903AD"/>
    <w:rsid w:val="00E9058B"/>
    <w:rsid w:val="00E920E6"/>
    <w:rsid w:val="00E92F80"/>
    <w:rsid w:val="00E93621"/>
    <w:rsid w:val="00E943EE"/>
    <w:rsid w:val="00E9447B"/>
    <w:rsid w:val="00E94AB8"/>
    <w:rsid w:val="00E9511A"/>
    <w:rsid w:val="00E95B41"/>
    <w:rsid w:val="00E963D4"/>
    <w:rsid w:val="00E96F66"/>
    <w:rsid w:val="00E977A7"/>
    <w:rsid w:val="00E97DEF"/>
    <w:rsid w:val="00E97E1D"/>
    <w:rsid w:val="00EA04A3"/>
    <w:rsid w:val="00EA0D47"/>
    <w:rsid w:val="00EA170E"/>
    <w:rsid w:val="00EA2C83"/>
    <w:rsid w:val="00EA2D78"/>
    <w:rsid w:val="00EA2EC1"/>
    <w:rsid w:val="00EA2FD3"/>
    <w:rsid w:val="00EA3BDD"/>
    <w:rsid w:val="00EA4713"/>
    <w:rsid w:val="00EA4FFD"/>
    <w:rsid w:val="00EA549C"/>
    <w:rsid w:val="00EA5D47"/>
    <w:rsid w:val="00EA5D7B"/>
    <w:rsid w:val="00EA5DF0"/>
    <w:rsid w:val="00EA5E83"/>
    <w:rsid w:val="00EA62B0"/>
    <w:rsid w:val="00EA64D2"/>
    <w:rsid w:val="00EA6C19"/>
    <w:rsid w:val="00EA71FE"/>
    <w:rsid w:val="00EA7780"/>
    <w:rsid w:val="00EA7FEB"/>
    <w:rsid w:val="00EB08CA"/>
    <w:rsid w:val="00EB13BD"/>
    <w:rsid w:val="00EB16E9"/>
    <w:rsid w:val="00EB1784"/>
    <w:rsid w:val="00EB1978"/>
    <w:rsid w:val="00EB241C"/>
    <w:rsid w:val="00EB464C"/>
    <w:rsid w:val="00EB4782"/>
    <w:rsid w:val="00EB50D1"/>
    <w:rsid w:val="00EB53ED"/>
    <w:rsid w:val="00EB5AD6"/>
    <w:rsid w:val="00EB61CB"/>
    <w:rsid w:val="00EB6210"/>
    <w:rsid w:val="00EB633B"/>
    <w:rsid w:val="00EB696D"/>
    <w:rsid w:val="00EB7D0F"/>
    <w:rsid w:val="00EB7E13"/>
    <w:rsid w:val="00EC07EA"/>
    <w:rsid w:val="00EC08C0"/>
    <w:rsid w:val="00EC0E35"/>
    <w:rsid w:val="00EC1184"/>
    <w:rsid w:val="00EC1216"/>
    <w:rsid w:val="00EC28DA"/>
    <w:rsid w:val="00EC344E"/>
    <w:rsid w:val="00EC38D1"/>
    <w:rsid w:val="00EC493E"/>
    <w:rsid w:val="00EC4DD3"/>
    <w:rsid w:val="00EC562D"/>
    <w:rsid w:val="00EC6815"/>
    <w:rsid w:val="00EC758B"/>
    <w:rsid w:val="00EC7F19"/>
    <w:rsid w:val="00ED0355"/>
    <w:rsid w:val="00ED0434"/>
    <w:rsid w:val="00ED0C42"/>
    <w:rsid w:val="00ED0CB8"/>
    <w:rsid w:val="00ED11B6"/>
    <w:rsid w:val="00ED18D1"/>
    <w:rsid w:val="00ED1F52"/>
    <w:rsid w:val="00ED2CC4"/>
    <w:rsid w:val="00ED4087"/>
    <w:rsid w:val="00ED5863"/>
    <w:rsid w:val="00ED7363"/>
    <w:rsid w:val="00ED7902"/>
    <w:rsid w:val="00EE02C0"/>
    <w:rsid w:val="00EE05C7"/>
    <w:rsid w:val="00EE0AE6"/>
    <w:rsid w:val="00EE0D38"/>
    <w:rsid w:val="00EE159E"/>
    <w:rsid w:val="00EE1A32"/>
    <w:rsid w:val="00EE1B77"/>
    <w:rsid w:val="00EE1D69"/>
    <w:rsid w:val="00EE32EC"/>
    <w:rsid w:val="00EE3BA5"/>
    <w:rsid w:val="00EE3D23"/>
    <w:rsid w:val="00EE3DA9"/>
    <w:rsid w:val="00EE3DAF"/>
    <w:rsid w:val="00EE4670"/>
    <w:rsid w:val="00EE7024"/>
    <w:rsid w:val="00EE74ED"/>
    <w:rsid w:val="00EE7900"/>
    <w:rsid w:val="00EE7961"/>
    <w:rsid w:val="00EE7BF5"/>
    <w:rsid w:val="00EE7CE3"/>
    <w:rsid w:val="00EF0A29"/>
    <w:rsid w:val="00EF0B47"/>
    <w:rsid w:val="00EF1352"/>
    <w:rsid w:val="00EF18A5"/>
    <w:rsid w:val="00EF32F9"/>
    <w:rsid w:val="00EF38F8"/>
    <w:rsid w:val="00EF3A5F"/>
    <w:rsid w:val="00EF40BA"/>
    <w:rsid w:val="00EF41FF"/>
    <w:rsid w:val="00EF507B"/>
    <w:rsid w:val="00EF5510"/>
    <w:rsid w:val="00EF5567"/>
    <w:rsid w:val="00EF563C"/>
    <w:rsid w:val="00EF5B8A"/>
    <w:rsid w:val="00EF612B"/>
    <w:rsid w:val="00EF61C0"/>
    <w:rsid w:val="00EF6382"/>
    <w:rsid w:val="00EF67D2"/>
    <w:rsid w:val="00EF6E1A"/>
    <w:rsid w:val="00EF73A0"/>
    <w:rsid w:val="00F003F8"/>
    <w:rsid w:val="00F0053E"/>
    <w:rsid w:val="00F01878"/>
    <w:rsid w:val="00F01E1B"/>
    <w:rsid w:val="00F025B5"/>
    <w:rsid w:val="00F028D5"/>
    <w:rsid w:val="00F02BA7"/>
    <w:rsid w:val="00F03315"/>
    <w:rsid w:val="00F036A3"/>
    <w:rsid w:val="00F059BC"/>
    <w:rsid w:val="00F06405"/>
    <w:rsid w:val="00F06556"/>
    <w:rsid w:val="00F06C74"/>
    <w:rsid w:val="00F072CB"/>
    <w:rsid w:val="00F078CC"/>
    <w:rsid w:val="00F079DF"/>
    <w:rsid w:val="00F07A0C"/>
    <w:rsid w:val="00F07CEC"/>
    <w:rsid w:val="00F11E66"/>
    <w:rsid w:val="00F12026"/>
    <w:rsid w:val="00F12302"/>
    <w:rsid w:val="00F1322C"/>
    <w:rsid w:val="00F14A08"/>
    <w:rsid w:val="00F14CD9"/>
    <w:rsid w:val="00F16445"/>
    <w:rsid w:val="00F16C9A"/>
    <w:rsid w:val="00F16D14"/>
    <w:rsid w:val="00F20928"/>
    <w:rsid w:val="00F213F2"/>
    <w:rsid w:val="00F21981"/>
    <w:rsid w:val="00F22289"/>
    <w:rsid w:val="00F2338B"/>
    <w:rsid w:val="00F236B1"/>
    <w:rsid w:val="00F2372C"/>
    <w:rsid w:val="00F23A8B"/>
    <w:rsid w:val="00F23AA6"/>
    <w:rsid w:val="00F24458"/>
    <w:rsid w:val="00F248AE"/>
    <w:rsid w:val="00F25E1D"/>
    <w:rsid w:val="00F25F20"/>
    <w:rsid w:val="00F2636A"/>
    <w:rsid w:val="00F26600"/>
    <w:rsid w:val="00F26A07"/>
    <w:rsid w:val="00F26D85"/>
    <w:rsid w:val="00F2705A"/>
    <w:rsid w:val="00F27A21"/>
    <w:rsid w:val="00F30036"/>
    <w:rsid w:val="00F308F5"/>
    <w:rsid w:val="00F30ABE"/>
    <w:rsid w:val="00F327AE"/>
    <w:rsid w:val="00F328FE"/>
    <w:rsid w:val="00F33444"/>
    <w:rsid w:val="00F3379B"/>
    <w:rsid w:val="00F3392A"/>
    <w:rsid w:val="00F34CC6"/>
    <w:rsid w:val="00F3591D"/>
    <w:rsid w:val="00F35AA4"/>
    <w:rsid w:val="00F362DF"/>
    <w:rsid w:val="00F366EB"/>
    <w:rsid w:val="00F370DB"/>
    <w:rsid w:val="00F37216"/>
    <w:rsid w:val="00F3746C"/>
    <w:rsid w:val="00F374DA"/>
    <w:rsid w:val="00F37B55"/>
    <w:rsid w:val="00F40021"/>
    <w:rsid w:val="00F41254"/>
    <w:rsid w:val="00F4152C"/>
    <w:rsid w:val="00F4223E"/>
    <w:rsid w:val="00F42254"/>
    <w:rsid w:val="00F4421E"/>
    <w:rsid w:val="00F442E9"/>
    <w:rsid w:val="00F444EC"/>
    <w:rsid w:val="00F451CE"/>
    <w:rsid w:val="00F45751"/>
    <w:rsid w:val="00F4681E"/>
    <w:rsid w:val="00F46DC2"/>
    <w:rsid w:val="00F474F6"/>
    <w:rsid w:val="00F4781C"/>
    <w:rsid w:val="00F47D6A"/>
    <w:rsid w:val="00F501A2"/>
    <w:rsid w:val="00F507E0"/>
    <w:rsid w:val="00F50E83"/>
    <w:rsid w:val="00F51EF4"/>
    <w:rsid w:val="00F53255"/>
    <w:rsid w:val="00F5484C"/>
    <w:rsid w:val="00F54E90"/>
    <w:rsid w:val="00F55998"/>
    <w:rsid w:val="00F5622D"/>
    <w:rsid w:val="00F57B8F"/>
    <w:rsid w:val="00F6043B"/>
    <w:rsid w:val="00F61F28"/>
    <w:rsid w:val="00F62881"/>
    <w:rsid w:val="00F632D3"/>
    <w:rsid w:val="00F63A7E"/>
    <w:rsid w:val="00F63B91"/>
    <w:rsid w:val="00F640F7"/>
    <w:rsid w:val="00F649A4"/>
    <w:rsid w:val="00F6734E"/>
    <w:rsid w:val="00F67711"/>
    <w:rsid w:val="00F67B0B"/>
    <w:rsid w:val="00F7005D"/>
    <w:rsid w:val="00F7076F"/>
    <w:rsid w:val="00F70A30"/>
    <w:rsid w:val="00F71197"/>
    <w:rsid w:val="00F714FB"/>
    <w:rsid w:val="00F717BD"/>
    <w:rsid w:val="00F722B0"/>
    <w:rsid w:val="00F72551"/>
    <w:rsid w:val="00F72907"/>
    <w:rsid w:val="00F7431F"/>
    <w:rsid w:val="00F75923"/>
    <w:rsid w:val="00F75938"/>
    <w:rsid w:val="00F76392"/>
    <w:rsid w:val="00F76AE4"/>
    <w:rsid w:val="00F76E15"/>
    <w:rsid w:val="00F76F79"/>
    <w:rsid w:val="00F7719D"/>
    <w:rsid w:val="00F772DC"/>
    <w:rsid w:val="00F813CE"/>
    <w:rsid w:val="00F81714"/>
    <w:rsid w:val="00F8221A"/>
    <w:rsid w:val="00F82D5D"/>
    <w:rsid w:val="00F8325D"/>
    <w:rsid w:val="00F83351"/>
    <w:rsid w:val="00F839CE"/>
    <w:rsid w:val="00F83A1E"/>
    <w:rsid w:val="00F83C60"/>
    <w:rsid w:val="00F842EA"/>
    <w:rsid w:val="00F84B54"/>
    <w:rsid w:val="00F84B87"/>
    <w:rsid w:val="00F8530C"/>
    <w:rsid w:val="00F85648"/>
    <w:rsid w:val="00F85B85"/>
    <w:rsid w:val="00F86D5B"/>
    <w:rsid w:val="00F8728A"/>
    <w:rsid w:val="00F90BEC"/>
    <w:rsid w:val="00F90FD7"/>
    <w:rsid w:val="00F90FEC"/>
    <w:rsid w:val="00F9150C"/>
    <w:rsid w:val="00F91677"/>
    <w:rsid w:val="00F916C7"/>
    <w:rsid w:val="00F92121"/>
    <w:rsid w:val="00F93A42"/>
    <w:rsid w:val="00F94FDA"/>
    <w:rsid w:val="00F96579"/>
    <w:rsid w:val="00F96B15"/>
    <w:rsid w:val="00F96BE8"/>
    <w:rsid w:val="00F96D2A"/>
    <w:rsid w:val="00F96DD1"/>
    <w:rsid w:val="00F96F71"/>
    <w:rsid w:val="00F97017"/>
    <w:rsid w:val="00F97C8C"/>
    <w:rsid w:val="00F97E67"/>
    <w:rsid w:val="00FA10A6"/>
    <w:rsid w:val="00FA1188"/>
    <w:rsid w:val="00FA3BA1"/>
    <w:rsid w:val="00FA3BF1"/>
    <w:rsid w:val="00FA44EC"/>
    <w:rsid w:val="00FA4C41"/>
    <w:rsid w:val="00FA5482"/>
    <w:rsid w:val="00FA59BF"/>
    <w:rsid w:val="00FA5AA3"/>
    <w:rsid w:val="00FA5BDD"/>
    <w:rsid w:val="00FA617F"/>
    <w:rsid w:val="00FA6EDC"/>
    <w:rsid w:val="00FA76A8"/>
    <w:rsid w:val="00FA7D01"/>
    <w:rsid w:val="00FB28AA"/>
    <w:rsid w:val="00FB35AF"/>
    <w:rsid w:val="00FB35BF"/>
    <w:rsid w:val="00FB40FE"/>
    <w:rsid w:val="00FB456B"/>
    <w:rsid w:val="00FB49EA"/>
    <w:rsid w:val="00FB5353"/>
    <w:rsid w:val="00FB55F3"/>
    <w:rsid w:val="00FB75AC"/>
    <w:rsid w:val="00FB7674"/>
    <w:rsid w:val="00FB7D52"/>
    <w:rsid w:val="00FB7DA0"/>
    <w:rsid w:val="00FC1161"/>
    <w:rsid w:val="00FC139F"/>
    <w:rsid w:val="00FC14D8"/>
    <w:rsid w:val="00FC21EF"/>
    <w:rsid w:val="00FC223D"/>
    <w:rsid w:val="00FC234C"/>
    <w:rsid w:val="00FC25B1"/>
    <w:rsid w:val="00FC2A71"/>
    <w:rsid w:val="00FC2B3B"/>
    <w:rsid w:val="00FC2C91"/>
    <w:rsid w:val="00FC3D08"/>
    <w:rsid w:val="00FC43BB"/>
    <w:rsid w:val="00FC4A0C"/>
    <w:rsid w:val="00FC4BBE"/>
    <w:rsid w:val="00FC4C0B"/>
    <w:rsid w:val="00FC536C"/>
    <w:rsid w:val="00FC58CD"/>
    <w:rsid w:val="00FC5B87"/>
    <w:rsid w:val="00FC7368"/>
    <w:rsid w:val="00FD0865"/>
    <w:rsid w:val="00FD0FBC"/>
    <w:rsid w:val="00FD1A6D"/>
    <w:rsid w:val="00FD1E24"/>
    <w:rsid w:val="00FD25A6"/>
    <w:rsid w:val="00FD2ADB"/>
    <w:rsid w:val="00FD2EBA"/>
    <w:rsid w:val="00FD3062"/>
    <w:rsid w:val="00FD3F17"/>
    <w:rsid w:val="00FD447B"/>
    <w:rsid w:val="00FD4D1E"/>
    <w:rsid w:val="00FD4F8A"/>
    <w:rsid w:val="00FD524A"/>
    <w:rsid w:val="00FD6BD4"/>
    <w:rsid w:val="00FD76AE"/>
    <w:rsid w:val="00FE0958"/>
    <w:rsid w:val="00FE0D7C"/>
    <w:rsid w:val="00FE23C8"/>
    <w:rsid w:val="00FE33F3"/>
    <w:rsid w:val="00FE3849"/>
    <w:rsid w:val="00FE3DB3"/>
    <w:rsid w:val="00FE46BD"/>
    <w:rsid w:val="00FE4764"/>
    <w:rsid w:val="00FE4F07"/>
    <w:rsid w:val="00FE4F0C"/>
    <w:rsid w:val="00FE554C"/>
    <w:rsid w:val="00FE56CD"/>
    <w:rsid w:val="00FE58B2"/>
    <w:rsid w:val="00FE5D1A"/>
    <w:rsid w:val="00FE60BB"/>
    <w:rsid w:val="00FE6EA4"/>
    <w:rsid w:val="00FE7073"/>
    <w:rsid w:val="00FE7316"/>
    <w:rsid w:val="00FE74C4"/>
    <w:rsid w:val="00FE7CA6"/>
    <w:rsid w:val="00FF1C93"/>
    <w:rsid w:val="00FF2767"/>
    <w:rsid w:val="00FF31E7"/>
    <w:rsid w:val="00FF396F"/>
    <w:rsid w:val="00FF3E5E"/>
    <w:rsid w:val="00FF4A37"/>
    <w:rsid w:val="00FF4D23"/>
    <w:rsid w:val="00FF57E3"/>
    <w:rsid w:val="00FF5F46"/>
    <w:rsid w:val="00FF71E3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DD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1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77A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77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9</cp:revision>
  <cp:lastPrinted>2022-08-12T01:24:00Z</cp:lastPrinted>
  <dcterms:created xsi:type="dcterms:W3CDTF">2022-08-12T01:23:00Z</dcterms:created>
  <dcterms:modified xsi:type="dcterms:W3CDTF">2023-09-12T08:46:00Z</dcterms:modified>
</cp:coreProperties>
</file>